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E0585" w14:textId="05659F24" w:rsidR="003F78CB" w:rsidRPr="003F78CB" w:rsidRDefault="003F78CB" w:rsidP="00051F9C">
      <w:pPr>
        <w:spacing w:after="0"/>
        <w:jc w:val="center"/>
        <w:rPr>
          <w:b/>
        </w:rPr>
      </w:pPr>
      <w:r w:rsidRPr="003F78CB">
        <w:rPr>
          <w:b/>
        </w:rPr>
        <w:t>Das Kulturerbe Schlesiens</w:t>
      </w:r>
    </w:p>
    <w:p w14:paraId="2696D902" w14:textId="68A9E7B6" w:rsidR="003F78CB" w:rsidRPr="003F78CB" w:rsidRDefault="003F78CB" w:rsidP="00051F9C">
      <w:pPr>
        <w:spacing w:after="0"/>
        <w:jc w:val="center"/>
        <w:rPr>
          <w:b/>
        </w:rPr>
      </w:pPr>
      <w:r w:rsidRPr="003F78CB">
        <w:rPr>
          <w:b/>
        </w:rPr>
        <w:t>Rettung – Bewahrung – Popularisierung</w:t>
      </w:r>
    </w:p>
    <w:p w14:paraId="183DBEC0" w14:textId="21B18618" w:rsidR="003F78CB" w:rsidRPr="00686C19" w:rsidRDefault="003F78CB" w:rsidP="00051F9C">
      <w:pPr>
        <w:spacing w:after="0"/>
        <w:jc w:val="center"/>
        <w:rPr>
          <w:b/>
          <w:lang w:val="pl-PL"/>
        </w:rPr>
      </w:pPr>
      <w:r w:rsidRPr="00686C19">
        <w:rPr>
          <w:b/>
          <w:lang w:val="pl-PL"/>
        </w:rPr>
        <w:t>Dziedzictwo Kulturowe Śląska</w:t>
      </w:r>
    </w:p>
    <w:p w14:paraId="32720E80" w14:textId="5CF08156" w:rsidR="003F78CB" w:rsidRPr="00686C19" w:rsidRDefault="003F78CB" w:rsidP="00051F9C">
      <w:pPr>
        <w:spacing w:after="0"/>
        <w:jc w:val="center"/>
        <w:rPr>
          <w:b/>
          <w:lang w:val="pl-PL"/>
        </w:rPr>
      </w:pPr>
      <w:r w:rsidRPr="00686C19">
        <w:rPr>
          <w:b/>
          <w:lang w:val="pl-PL"/>
        </w:rPr>
        <w:t xml:space="preserve">Ratowanie </w:t>
      </w:r>
      <w:r w:rsidR="00686C19" w:rsidRPr="00686C19">
        <w:rPr>
          <w:b/>
          <w:lang w:val="pl-PL"/>
        </w:rPr>
        <w:t>–</w:t>
      </w:r>
      <w:r w:rsidRPr="00686C19">
        <w:rPr>
          <w:b/>
          <w:lang w:val="pl-PL"/>
        </w:rPr>
        <w:t xml:space="preserve"> </w:t>
      </w:r>
      <w:r w:rsidR="00686C19" w:rsidRPr="00686C19">
        <w:rPr>
          <w:b/>
          <w:lang w:val="pl-PL"/>
        </w:rPr>
        <w:t>Zachowanie - Popularyzacja</w:t>
      </w:r>
    </w:p>
    <w:p w14:paraId="1662E313" w14:textId="77777777" w:rsidR="00686C19" w:rsidRDefault="00686C19" w:rsidP="00051F9C">
      <w:pPr>
        <w:spacing w:after="0"/>
        <w:jc w:val="center"/>
        <w:rPr>
          <w:b/>
          <w:lang w:val="pl-PL"/>
        </w:rPr>
      </w:pPr>
    </w:p>
    <w:p w14:paraId="2C13752A" w14:textId="00249488" w:rsidR="00051F9C" w:rsidRPr="00051F9C" w:rsidRDefault="00051F9C" w:rsidP="00051F9C">
      <w:pPr>
        <w:spacing w:after="0"/>
        <w:jc w:val="center"/>
        <w:rPr>
          <w:b/>
          <w:lang w:val="pl-PL"/>
        </w:rPr>
      </w:pPr>
      <w:r w:rsidRPr="00051F9C">
        <w:rPr>
          <w:b/>
          <w:lang w:val="pl-PL"/>
        </w:rPr>
        <w:t>Program/</w:t>
      </w:r>
      <w:proofErr w:type="spellStart"/>
      <w:r w:rsidRPr="00051F9C">
        <w:rPr>
          <w:b/>
          <w:lang w:val="pl-PL"/>
        </w:rPr>
        <w:t>Programm</w:t>
      </w:r>
      <w:proofErr w:type="spellEnd"/>
      <w:r w:rsidRPr="00051F9C">
        <w:rPr>
          <w:b/>
          <w:lang w:val="pl-PL"/>
        </w:rPr>
        <w:t xml:space="preserve"> </w:t>
      </w:r>
    </w:p>
    <w:p w14:paraId="0182A67A" w14:textId="77777777" w:rsidR="00E25B8D" w:rsidRPr="00051F9C" w:rsidRDefault="00051F9C" w:rsidP="00051F9C">
      <w:pPr>
        <w:spacing w:after="0"/>
        <w:jc w:val="center"/>
        <w:rPr>
          <w:b/>
          <w:lang w:val="pl-PL"/>
        </w:rPr>
      </w:pPr>
      <w:r w:rsidRPr="00051F9C">
        <w:rPr>
          <w:b/>
          <w:lang w:val="pl-PL"/>
        </w:rPr>
        <w:t>6.05.-13.05.2016</w:t>
      </w:r>
    </w:p>
    <w:p w14:paraId="0C393E1C" w14:textId="77777777" w:rsidR="00051F9C" w:rsidRDefault="00051F9C">
      <w:pPr>
        <w:rPr>
          <w:lang w:val="pl-PL"/>
        </w:rPr>
      </w:pPr>
    </w:p>
    <w:tbl>
      <w:tblPr>
        <w:tblStyle w:val="Tabelasiatki2"/>
        <w:tblW w:w="0" w:type="auto"/>
        <w:tblLook w:val="04A0" w:firstRow="1" w:lastRow="0" w:firstColumn="1" w:lastColumn="0" w:noHBand="0" w:noVBand="1"/>
      </w:tblPr>
      <w:tblGrid>
        <w:gridCol w:w="2217"/>
        <w:gridCol w:w="1281"/>
        <w:gridCol w:w="2720"/>
        <w:gridCol w:w="2854"/>
      </w:tblGrid>
      <w:tr w:rsidR="0072454D" w14:paraId="5130689F" w14:textId="77777777" w:rsidTr="00953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B107CF6" w14:textId="77777777" w:rsidR="00051F9C" w:rsidRDefault="00051F9C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Datum</w:t>
            </w:r>
            <w:proofErr w:type="spellEnd"/>
            <w:r>
              <w:rPr>
                <w:lang w:val="pl-PL"/>
              </w:rPr>
              <w:t xml:space="preserve"> / Data</w:t>
            </w:r>
          </w:p>
        </w:tc>
        <w:tc>
          <w:tcPr>
            <w:tcW w:w="1281" w:type="dxa"/>
          </w:tcPr>
          <w:p w14:paraId="12969E9B" w14:textId="77777777" w:rsidR="00051F9C" w:rsidRDefault="00051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Uhrzeit</w:t>
            </w:r>
            <w:proofErr w:type="spellEnd"/>
            <w:r>
              <w:rPr>
                <w:lang w:val="pl-PL"/>
              </w:rPr>
              <w:t xml:space="preserve"> / Godzina</w:t>
            </w:r>
          </w:p>
        </w:tc>
        <w:tc>
          <w:tcPr>
            <w:tcW w:w="2720" w:type="dxa"/>
          </w:tcPr>
          <w:p w14:paraId="374F691A" w14:textId="77777777" w:rsidR="00051F9C" w:rsidRDefault="00051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Programmpunkt</w:t>
            </w:r>
            <w:proofErr w:type="spellEnd"/>
            <w:r>
              <w:rPr>
                <w:lang w:val="pl-PL"/>
              </w:rPr>
              <w:t xml:space="preserve"> / Punkt programu</w:t>
            </w:r>
          </w:p>
        </w:tc>
        <w:tc>
          <w:tcPr>
            <w:tcW w:w="2854" w:type="dxa"/>
          </w:tcPr>
          <w:p w14:paraId="7C7FE2E5" w14:textId="77777777" w:rsidR="00051F9C" w:rsidRDefault="00051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Bemerkungen</w:t>
            </w:r>
            <w:proofErr w:type="spellEnd"/>
            <w:r>
              <w:rPr>
                <w:lang w:val="pl-PL"/>
              </w:rPr>
              <w:t xml:space="preserve"> / Uwagi</w:t>
            </w:r>
          </w:p>
        </w:tc>
      </w:tr>
      <w:tr w:rsidR="0072454D" w:rsidRPr="0016578B" w14:paraId="6D5BBF18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92A784C" w14:textId="77777777" w:rsidR="00051F9C" w:rsidRDefault="00051F9C">
            <w:pPr>
              <w:rPr>
                <w:lang w:val="pl-PL"/>
              </w:rPr>
            </w:pPr>
            <w:r>
              <w:rPr>
                <w:lang w:val="pl-PL"/>
              </w:rPr>
              <w:t>6.05.2016, Freitag/Piątek</w:t>
            </w:r>
          </w:p>
        </w:tc>
        <w:tc>
          <w:tcPr>
            <w:tcW w:w="1281" w:type="dxa"/>
          </w:tcPr>
          <w:p w14:paraId="7D55E1F5" w14:textId="77777777" w:rsidR="00051F9C" w:rsidRPr="00711A31" w:rsidRDefault="0016578B" w:rsidP="00711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711A31">
              <w:rPr>
                <w:lang w:val="pl-PL"/>
              </w:rPr>
              <w:t>17.</w:t>
            </w:r>
            <w:r w:rsidR="005432D7" w:rsidRPr="00711A31">
              <w:rPr>
                <w:lang w:val="pl-PL"/>
              </w:rPr>
              <w:t>15</w:t>
            </w:r>
          </w:p>
        </w:tc>
        <w:tc>
          <w:tcPr>
            <w:tcW w:w="2720" w:type="dxa"/>
          </w:tcPr>
          <w:p w14:paraId="62CA78DA" w14:textId="77777777" w:rsidR="00051F9C" w:rsidRPr="00185D25" w:rsidRDefault="00185D25" w:rsidP="0018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711A31">
              <w:rPr>
                <w:lang w:val="pl-PL"/>
              </w:rPr>
              <w:t>Abfahrt</w:t>
            </w:r>
            <w:proofErr w:type="spellEnd"/>
            <w:r w:rsidRPr="00711A31">
              <w:rPr>
                <w:lang w:val="pl-PL"/>
              </w:rPr>
              <w:t xml:space="preserve"> der </w:t>
            </w:r>
            <w:proofErr w:type="spellStart"/>
            <w:r w:rsidRPr="00711A31">
              <w:rPr>
                <w:lang w:val="pl-PL"/>
              </w:rPr>
              <w:t>Teilnehmer</w:t>
            </w:r>
            <w:proofErr w:type="spellEnd"/>
            <w:r w:rsidRPr="00711A31">
              <w:rPr>
                <w:lang w:val="pl-PL"/>
              </w:rPr>
              <w:t xml:space="preserve"> von der </w:t>
            </w:r>
            <w:proofErr w:type="spellStart"/>
            <w:r w:rsidRPr="00711A31">
              <w:rPr>
                <w:lang w:val="pl-PL"/>
              </w:rPr>
              <w:t>Universität</w:t>
            </w:r>
            <w:proofErr w:type="spellEnd"/>
            <w:r w:rsidRPr="00711A31">
              <w:rPr>
                <w:lang w:val="pl-PL"/>
              </w:rPr>
              <w:t xml:space="preserve"> Opole </w:t>
            </w:r>
            <w:proofErr w:type="spellStart"/>
            <w:r w:rsidRPr="00711A31">
              <w:rPr>
                <w:lang w:val="pl-PL"/>
              </w:rPr>
              <w:t>nach</w:t>
            </w:r>
            <w:proofErr w:type="spellEnd"/>
            <w:r w:rsidRPr="00711A31">
              <w:rPr>
                <w:lang w:val="pl-PL"/>
              </w:rPr>
              <w:t xml:space="preserve"> </w:t>
            </w:r>
            <w:proofErr w:type="spellStart"/>
            <w:r w:rsidRPr="00711A31">
              <w:rPr>
                <w:lang w:val="pl-PL"/>
              </w:rPr>
              <w:t>Hir</w:t>
            </w:r>
            <w:r w:rsidRPr="00185D25">
              <w:rPr>
                <w:lang w:val="pl-PL"/>
              </w:rPr>
              <w:t>schberg</w:t>
            </w:r>
            <w:proofErr w:type="spellEnd"/>
            <w:r w:rsidRPr="00185D25">
              <w:rPr>
                <w:lang w:val="pl-PL"/>
              </w:rPr>
              <w:t xml:space="preserve"> </w:t>
            </w:r>
            <w:proofErr w:type="spellStart"/>
            <w:r w:rsidRPr="00185D25">
              <w:rPr>
                <w:lang w:val="pl-PL"/>
              </w:rPr>
              <w:t>über</w:t>
            </w:r>
            <w:proofErr w:type="spellEnd"/>
            <w:r w:rsidRPr="00185D25">
              <w:rPr>
                <w:lang w:val="pl-PL"/>
              </w:rPr>
              <w:t xml:space="preserve"> </w:t>
            </w:r>
            <w:proofErr w:type="spellStart"/>
            <w:r w:rsidRPr="00185D25">
              <w:rPr>
                <w:lang w:val="pl-PL"/>
              </w:rPr>
              <w:t>Breslau</w:t>
            </w:r>
            <w:proofErr w:type="spellEnd"/>
            <w:r w:rsidRPr="00185D25">
              <w:rPr>
                <w:lang w:val="pl-PL"/>
              </w:rPr>
              <w:t xml:space="preserve"> (</w:t>
            </w:r>
            <w:proofErr w:type="spellStart"/>
            <w:r w:rsidRPr="00185D25">
              <w:rPr>
                <w:lang w:val="pl-PL"/>
              </w:rPr>
              <w:t>Flughafen</w:t>
            </w:r>
            <w:proofErr w:type="spellEnd"/>
            <w:r w:rsidRPr="00185D25">
              <w:rPr>
                <w:lang w:val="pl-PL"/>
              </w:rPr>
              <w:t>)</w:t>
            </w:r>
            <w:r>
              <w:rPr>
                <w:lang w:val="pl-PL"/>
              </w:rPr>
              <w:t xml:space="preserve"> / </w:t>
            </w:r>
            <w:r w:rsidR="00AB7ED4" w:rsidRPr="00711A31">
              <w:rPr>
                <w:lang w:val="pl-PL"/>
              </w:rPr>
              <w:t xml:space="preserve">Wyjazd uczestników z UO </w:t>
            </w:r>
            <w:r w:rsidR="0016578B" w:rsidRPr="00711A31">
              <w:rPr>
                <w:lang w:val="pl-PL"/>
              </w:rPr>
              <w:t>do Jeleniej Góry przez Wrocław (lotnisko)</w:t>
            </w:r>
          </w:p>
        </w:tc>
        <w:tc>
          <w:tcPr>
            <w:tcW w:w="2854" w:type="dxa"/>
          </w:tcPr>
          <w:p w14:paraId="50307094" w14:textId="4591CAA0" w:rsidR="00663CDA" w:rsidRPr="00AB7ED4" w:rsidRDefault="00663CDA" w:rsidP="00185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72454D" w:rsidRPr="004133AF" w14:paraId="5945FBF0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3BEFA0C" w14:textId="77777777" w:rsidR="00051F9C" w:rsidRPr="00AB7ED4" w:rsidRDefault="00051F9C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008B81CB" w14:textId="77777777" w:rsidR="00051F9C" w:rsidRPr="00AB7ED4" w:rsidRDefault="000E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2720" w:type="dxa"/>
          </w:tcPr>
          <w:p w14:paraId="02FEFDB9" w14:textId="77777777" w:rsidR="00051F9C" w:rsidRPr="000E12AB" w:rsidRDefault="004E7F7D" w:rsidP="004E7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2AB">
              <w:t xml:space="preserve">Ankunft der Teilnehmer aus Trier an den Flughafen in Breslau </w:t>
            </w:r>
            <w:r>
              <w:t xml:space="preserve">/ </w:t>
            </w:r>
            <w:proofErr w:type="spellStart"/>
            <w:r w:rsidR="000E12AB" w:rsidRPr="000E12AB">
              <w:t>Przylot</w:t>
            </w:r>
            <w:proofErr w:type="spellEnd"/>
            <w:r w:rsidR="000E12AB" w:rsidRPr="000E12AB">
              <w:t xml:space="preserve"> </w:t>
            </w:r>
            <w:proofErr w:type="spellStart"/>
            <w:r w:rsidR="000E12AB" w:rsidRPr="000E12AB">
              <w:t>uczestników</w:t>
            </w:r>
            <w:proofErr w:type="spellEnd"/>
            <w:r w:rsidR="000E12AB" w:rsidRPr="000E12AB">
              <w:t xml:space="preserve"> z </w:t>
            </w:r>
            <w:proofErr w:type="spellStart"/>
            <w:r w:rsidR="000E12AB" w:rsidRPr="000E12AB">
              <w:t>T</w:t>
            </w:r>
            <w:r>
              <w:t>rewiru</w:t>
            </w:r>
            <w:proofErr w:type="spellEnd"/>
            <w:r>
              <w:t xml:space="preserve"> na </w:t>
            </w:r>
            <w:proofErr w:type="spellStart"/>
            <w:r>
              <w:t>lotnisko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Wrocławiu</w:t>
            </w:r>
            <w:proofErr w:type="spellEnd"/>
          </w:p>
        </w:tc>
        <w:tc>
          <w:tcPr>
            <w:tcW w:w="2854" w:type="dxa"/>
          </w:tcPr>
          <w:p w14:paraId="0B5865CC" w14:textId="77777777" w:rsidR="00051F9C" w:rsidRPr="004133AF" w:rsidRDefault="00051F9C" w:rsidP="00413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54D" w:rsidRPr="0016578B" w14:paraId="5889CA30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CDF19EC" w14:textId="77777777" w:rsidR="00051F9C" w:rsidRPr="004133AF" w:rsidRDefault="00051F9C"/>
        </w:tc>
        <w:tc>
          <w:tcPr>
            <w:tcW w:w="1281" w:type="dxa"/>
          </w:tcPr>
          <w:p w14:paraId="45F25D82" w14:textId="77777777" w:rsidR="00051F9C" w:rsidRPr="000E12AB" w:rsidRDefault="00D45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etwa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um</w:t>
            </w:r>
            <w:proofErr w:type="spellEnd"/>
            <w:r>
              <w:rPr>
                <w:lang w:val="pl-PL"/>
              </w:rPr>
              <w:t xml:space="preserve"> / ok. </w:t>
            </w:r>
            <w:r w:rsidR="00B74D81">
              <w:rPr>
                <w:lang w:val="pl-PL"/>
              </w:rPr>
              <w:t>19.15</w:t>
            </w:r>
          </w:p>
        </w:tc>
        <w:tc>
          <w:tcPr>
            <w:tcW w:w="2720" w:type="dxa"/>
          </w:tcPr>
          <w:p w14:paraId="7DFA17EB" w14:textId="77777777" w:rsidR="00051F9C" w:rsidRPr="00711A31" w:rsidRDefault="00AE3133" w:rsidP="00AE3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711A31">
              <w:rPr>
                <w:lang w:val="pl-PL"/>
              </w:rPr>
              <w:t>Eine</w:t>
            </w:r>
            <w:proofErr w:type="spellEnd"/>
            <w:r w:rsidRPr="00711A31">
              <w:rPr>
                <w:lang w:val="pl-PL"/>
              </w:rPr>
              <w:t xml:space="preserve"> </w:t>
            </w:r>
            <w:proofErr w:type="spellStart"/>
            <w:r w:rsidRPr="00711A31">
              <w:rPr>
                <w:lang w:val="pl-PL"/>
              </w:rPr>
              <w:t>gemeinsame</w:t>
            </w:r>
            <w:proofErr w:type="spellEnd"/>
            <w:r w:rsidRPr="00711A31">
              <w:rPr>
                <w:lang w:val="pl-PL"/>
              </w:rPr>
              <w:t xml:space="preserve"> </w:t>
            </w:r>
            <w:proofErr w:type="spellStart"/>
            <w:r w:rsidRPr="00711A31">
              <w:rPr>
                <w:lang w:val="pl-PL"/>
              </w:rPr>
              <w:t>Weiterfahrt</w:t>
            </w:r>
            <w:proofErr w:type="spellEnd"/>
            <w:r w:rsidRPr="00711A31">
              <w:rPr>
                <w:lang w:val="pl-PL"/>
              </w:rPr>
              <w:t xml:space="preserve"> </w:t>
            </w:r>
            <w:proofErr w:type="spellStart"/>
            <w:r w:rsidRPr="00711A31">
              <w:rPr>
                <w:lang w:val="pl-PL"/>
              </w:rPr>
              <w:t>aller</w:t>
            </w:r>
            <w:proofErr w:type="spellEnd"/>
            <w:r w:rsidRPr="00711A31">
              <w:rPr>
                <w:lang w:val="pl-PL"/>
              </w:rPr>
              <w:t xml:space="preserve"> </w:t>
            </w:r>
            <w:proofErr w:type="spellStart"/>
            <w:r w:rsidRPr="00711A31">
              <w:rPr>
                <w:lang w:val="pl-PL"/>
              </w:rPr>
              <w:t>Teilnehmer</w:t>
            </w:r>
            <w:proofErr w:type="spellEnd"/>
            <w:r w:rsidRPr="00711A31">
              <w:rPr>
                <w:lang w:val="pl-PL"/>
              </w:rPr>
              <w:t xml:space="preserve"> </w:t>
            </w:r>
            <w:proofErr w:type="spellStart"/>
            <w:r w:rsidRPr="00711A31">
              <w:rPr>
                <w:lang w:val="pl-PL"/>
              </w:rPr>
              <w:t>nach</w:t>
            </w:r>
            <w:proofErr w:type="spellEnd"/>
            <w:r w:rsidRPr="00711A31">
              <w:rPr>
                <w:lang w:val="pl-PL"/>
              </w:rPr>
              <w:t xml:space="preserve"> </w:t>
            </w:r>
            <w:proofErr w:type="spellStart"/>
            <w:r w:rsidRPr="00711A31">
              <w:rPr>
                <w:lang w:val="pl-PL"/>
              </w:rPr>
              <w:t>Hirschberg</w:t>
            </w:r>
            <w:proofErr w:type="spellEnd"/>
            <w:r w:rsidRPr="00711A31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/ </w:t>
            </w:r>
            <w:r w:rsidR="00711A31" w:rsidRPr="00711A31">
              <w:rPr>
                <w:lang w:val="pl-PL"/>
              </w:rPr>
              <w:t>Wspólna dalsza podróż wszystkich</w:t>
            </w:r>
            <w:r>
              <w:rPr>
                <w:lang w:val="pl-PL"/>
              </w:rPr>
              <w:t xml:space="preserve"> uczestników do Jeleniej Góry</w:t>
            </w:r>
          </w:p>
        </w:tc>
        <w:tc>
          <w:tcPr>
            <w:tcW w:w="2854" w:type="dxa"/>
          </w:tcPr>
          <w:p w14:paraId="7E748E73" w14:textId="0517319F" w:rsidR="00051F9C" w:rsidRPr="000E12AB" w:rsidRDefault="00AE3133" w:rsidP="0097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 xml:space="preserve">Im Falle der </w:t>
            </w:r>
            <w:proofErr w:type="spellStart"/>
            <w:r w:rsidR="00F90051">
              <w:rPr>
                <w:lang w:val="pl-PL"/>
              </w:rPr>
              <w:t>Flugv</w:t>
            </w:r>
            <w:r>
              <w:rPr>
                <w:lang w:val="pl-PL"/>
              </w:rPr>
              <w:t>erspätung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wird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die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Abfahr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nach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und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die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Ankunft</w:t>
            </w:r>
            <w:proofErr w:type="spellEnd"/>
            <w:r>
              <w:rPr>
                <w:lang w:val="pl-PL"/>
              </w:rPr>
              <w:t xml:space="preserve"> in </w:t>
            </w:r>
            <w:proofErr w:type="spellStart"/>
            <w:r>
              <w:rPr>
                <w:lang w:val="pl-PL"/>
              </w:rPr>
              <w:t>Hirschberg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verschoben</w:t>
            </w:r>
            <w:proofErr w:type="spellEnd"/>
            <w:r>
              <w:rPr>
                <w:lang w:val="pl-PL"/>
              </w:rPr>
              <w:t xml:space="preserve"> / W wypadku opóźnienia lotu odjazd i dotarcie do punktu docelowego może się przesunąć!</w:t>
            </w:r>
            <w:r w:rsidR="001A3B7B">
              <w:rPr>
                <w:lang w:val="pl-PL"/>
              </w:rPr>
              <w:t xml:space="preserve"> </w:t>
            </w:r>
          </w:p>
        </w:tc>
      </w:tr>
      <w:tr w:rsidR="0072454D" w:rsidRPr="001D6F38" w14:paraId="19AAD7B1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91E6962" w14:textId="77777777" w:rsidR="00051F9C" w:rsidRPr="000E12AB" w:rsidRDefault="00051F9C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5EBD9530" w14:textId="77777777" w:rsidR="00051F9C" w:rsidRPr="000E12AB" w:rsidRDefault="00AD39ED" w:rsidP="00BA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ok.</w:t>
            </w:r>
            <w:r w:rsidR="00711A31">
              <w:rPr>
                <w:lang w:val="pl-PL"/>
              </w:rPr>
              <w:t>/</w:t>
            </w:r>
            <w:proofErr w:type="spellStart"/>
            <w:r w:rsidR="00711A31">
              <w:rPr>
                <w:lang w:val="pl-PL"/>
              </w:rPr>
              <w:t>etwa</w:t>
            </w:r>
            <w:proofErr w:type="spellEnd"/>
            <w:r w:rsidR="00711A31">
              <w:rPr>
                <w:lang w:val="pl-PL"/>
              </w:rPr>
              <w:t xml:space="preserve"> </w:t>
            </w:r>
            <w:proofErr w:type="spellStart"/>
            <w:r w:rsidR="00BA20CA">
              <w:rPr>
                <w:lang w:val="pl-PL"/>
              </w:rPr>
              <w:t>um</w:t>
            </w:r>
            <w:proofErr w:type="spellEnd"/>
            <w:r>
              <w:rPr>
                <w:lang w:val="pl-PL"/>
              </w:rPr>
              <w:t xml:space="preserve"> 2</w:t>
            </w:r>
            <w:r w:rsidR="00BA20CA">
              <w:rPr>
                <w:lang w:val="pl-PL"/>
              </w:rPr>
              <w:t>1</w:t>
            </w:r>
            <w:r>
              <w:rPr>
                <w:lang w:val="pl-PL"/>
              </w:rPr>
              <w:t>.</w:t>
            </w:r>
            <w:r w:rsidR="00BA20CA">
              <w:rPr>
                <w:lang w:val="pl-PL"/>
              </w:rPr>
              <w:t>3</w:t>
            </w:r>
            <w:r>
              <w:rPr>
                <w:lang w:val="pl-PL"/>
              </w:rPr>
              <w:t>0</w:t>
            </w:r>
            <w:r w:rsidR="00711A31">
              <w:rPr>
                <w:lang w:val="pl-PL"/>
              </w:rPr>
              <w:t xml:space="preserve"> </w:t>
            </w:r>
            <w:proofErr w:type="spellStart"/>
            <w:r w:rsidR="00711A31">
              <w:rPr>
                <w:lang w:val="pl-PL"/>
              </w:rPr>
              <w:t>Uhr</w:t>
            </w:r>
            <w:proofErr w:type="spellEnd"/>
          </w:p>
        </w:tc>
        <w:tc>
          <w:tcPr>
            <w:tcW w:w="2720" w:type="dxa"/>
          </w:tcPr>
          <w:p w14:paraId="2A11424F" w14:textId="77777777" w:rsidR="00051F9C" w:rsidRDefault="00BA20CA" w:rsidP="00BA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F38">
              <w:t xml:space="preserve">Ankunft der Teilnehmer in Hirschberg und Beziehen der Zimmer </w:t>
            </w:r>
            <w:r>
              <w:t xml:space="preserve">/ </w:t>
            </w:r>
            <w:proofErr w:type="spellStart"/>
            <w:r w:rsidR="00AD39ED" w:rsidRPr="001D6F38">
              <w:t>Przyjazd</w:t>
            </w:r>
            <w:proofErr w:type="spellEnd"/>
            <w:r w:rsidR="00AD39ED" w:rsidRPr="001D6F38">
              <w:t xml:space="preserve"> </w:t>
            </w:r>
            <w:proofErr w:type="spellStart"/>
            <w:r w:rsidR="00AD39ED" w:rsidRPr="001D6F38">
              <w:t>uczestników</w:t>
            </w:r>
            <w:proofErr w:type="spellEnd"/>
            <w:r w:rsidR="00AD39ED" w:rsidRPr="001D6F38">
              <w:t xml:space="preserve"> do </w:t>
            </w:r>
            <w:proofErr w:type="spellStart"/>
            <w:r w:rsidR="00AD39ED" w:rsidRPr="001D6F38">
              <w:t>Jeleniej</w:t>
            </w:r>
            <w:proofErr w:type="spellEnd"/>
            <w:r w:rsidR="00AD39ED" w:rsidRPr="001D6F38">
              <w:t xml:space="preserve"> </w:t>
            </w:r>
            <w:proofErr w:type="spellStart"/>
            <w:r w:rsidR="00AD39ED" w:rsidRPr="001D6F38">
              <w:t>Góry</w:t>
            </w:r>
            <w:proofErr w:type="spellEnd"/>
            <w:r w:rsidR="00AD39ED" w:rsidRPr="001D6F38">
              <w:t xml:space="preserve"> </w:t>
            </w:r>
            <w:r w:rsidR="001D6F38" w:rsidRPr="001D6F38">
              <w:t xml:space="preserve">i </w:t>
            </w:r>
            <w:proofErr w:type="spellStart"/>
            <w:r>
              <w:t>zakwaterowanie</w:t>
            </w:r>
            <w:proofErr w:type="spellEnd"/>
            <w:r w:rsidR="001D6F38" w:rsidRPr="001D6F38">
              <w:t xml:space="preserve"> </w:t>
            </w:r>
          </w:p>
          <w:p w14:paraId="73298B71" w14:textId="77777777" w:rsidR="00690A66" w:rsidRDefault="00690A66" w:rsidP="00BA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7577A" w14:textId="77777777" w:rsidR="005B5AAF" w:rsidRPr="005B5AAF" w:rsidRDefault="00690A66" w:rsidP="00BA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AAF">
              <w:t xml:space="preserve">Studentenwohnheim der Staatlichen Fachhochschule Kollegium </w:t>
            </w:r>
            <w:proofErr w:type="spellStart"/>
            <w:r w:rsidRPr="005B5AAF">
              <w:t>Karkonoskie</w:t>
            </w:r>
            <w:proofErr w:type="spellEnd"/>
            <w:r w:rsidRPr="005B5AAF">
              <w:t xml:space="preserve"> /</w:t>
            </w:r>
            <w:r w:rsidR="005B5AAF" w:rsidRPr="005B5AAF">
              <w:t xml:space="preserve"> </w:t>
            </w:r>
          </w:p>
          <w:p w14:paraId="2F43ACAD" w14:textId="77777777" w:rsidR="00690A66" w:rsidRDefault="00690A66" w:rsidP="00BA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4B582D">
              <w:rPr>
                <w:lang w:val="pl-PL"/>
              </w:rPr>
              <w:t>Dom Studenta Karkonoskiej Państwowej Szkoły Wyższej</w:t>
            </w:r>
          </w:p>
          <w:p w14:paraId="52443C04" w14:textId="77777777" w:rsidR="00690A66" w:rsidRPr="00690A66" w:rsidRDefault="00690A66" w:rsidP="00BA2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854" w:type="dxa"/>
          </w:tcPr>
          <w:p w14:paraId="1EBF571F" w14:textId="77777777" w:rsidR="00690A66" w:rsidRPr="004D1380" w:rsidRDefault="00690A66" w:rsidP="0069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4D1380">
              <w:rPr>
                <w:lang w:val="pl-PL"/>
              </w:rPr>
              <w:t>ul. Kadetów 1</w:t>
            </w:r>
          </w:p>
          <w:p w14:paraId="2D7E08CB" w14:textId="77777777" w:rsidR="00690A66" w:rsidRPr="004D1380" w:rsidRDefault="00690A66" w:rsidP="0069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4D1380">
              <w:rPr>
                <w:lang w:val="pl-PL"/>
              </w:rPr>
              <w:t>58-503 Jelenia Góra</w:t>
            </w:r>
          </w:p>
          <w:p w14:paraId="45E5BDB0" w14:textId="65D75DE7" w:rsidR="00051F9C" w:rsidRPr="001D6F38" w:rsidRDefault="00051F9C" w:rsidP="00690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54D" w:rsidRPr="00BA20CA" w14:paraId="6E3D5D14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A21511B" w14:textId="77777777" w:rsidR="00051F9C" w:rsidRPr="001D6F38" w:rsidRDefault="00051F9C"/>
        </w:tc>
        <w:tc>
          <w:tcPr>
            <w:tcW w:w="1281" w:type="dxa"/>
          </w:tcPr>
          <w:p w14:paraId="7B314E4C" w14:textId="77777777" w:rsidR="00051F9C" w:rsidRPr="000E12AB" w:rsidRDefault="001D6F38" w:rsidP="00BA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BA20CA">
              <w:rPr>
                <w:lang w:val="pl-PL"/>
              </w:rPr>
              <w:t>1</w:t>
            </w:r>
            <w:r>
              <w:rPr>
                <w:lang w:val="pl-PL"/>
              </w:rPr>
              <w:t>.</w:t>
            </w:r>
            <w:r w:rsidR="00BA20CA">
              <w:rPr>
                <w:lang w:val="pl-PL"/>
              </w:rPr>
              <w:t>4</w:t>
            </w:r>
            <w:r>
              <w:rPr>
                <w:lang w:val="pl-PL"/>
              </w:rPr>
              <w:t>5</w:t>
            </w:r>
          </w:p>
        </w:tc>
        <w:tc>
          <w:tcPr>
            <w:tcW w:w="2720" w:type="dxa"/>
          </w:tcPr>
          <w:p w14:paraId="2D95C37B" w14:textId="77777777" w:rsidR="00051F9C" w:rsidRPr="00BA20CA" w:rsidRDefault="00BA20CA" w:rsidP="00BA2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BA20CA">
              <w:rPr>
                <w:lang w:val="pl-PL"/>
              </w:rPr>
              <w:t>Abendessen</w:t>
            </w:r>
            <w:proofErr w:type="spellEnd"/>
            <w:r w:rsidRPr="00BA20CA">
              <w:rPr>
                <w:lang w:val="pl-PL"/>
              </w:rPr>
              <w:t xml:space="preserve"> / </w:t>
            </w:r>
            <w:r w:rsidR="001D6F38" w:rsidRPr="00BA20CA">
              <w:rPr>
                <w:lang w:val="pl-PL"/>
              </w:rPr>
              <w:t>Kolacja</w:t>
            </w:r>
          </w:p>
        </w:tc>
        <w:tc>
          <w:tcPr>
            <w:tcW w:w="2854" w:type="dxa"/>
          </w:tcPr>
          <w:p w14:paraId="6579018D" w14:textId="77777777" w:rsidR="00051F9C" w:rsidRPr="00BA20CA" w:rsidRDefault="00482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72454D" w:rsidRPr="00BA20CA" w14:paraId="59C20EC0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328C6D2" w14:textId="77777777" w:rsidR="00051F9C" w:rsidRPr="00BA20CA" w:rsidRDefault="00051F9C" w:rsidP="00023E9E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0E603830" w14:textId="77777777" w:rsidR="00051F9C" w:rsidRPr="00BA20CA" w:rsidRDefault="0005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720" w:type="dxa"/>
          </w:tcPr>
          <w:p w14:paraId="1C58515F" w14:textId="77777777" w:rsidR="00051F9C" w:rsidRPr="00BA20CA" w:rsidRDefault="0005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854" w:type="dxa"/>
          </w:tcPr>
          <w:p w14:paraId="03366B61" w14:textId="77777777" w:rsidR="00051F9C" w:rsidRPr="00BA20CA" w:rsidRDefault="0005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72454D" w:rsidRPr="004B582D" w14:paraId="5734F8EE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4BCC388" w14:textId="77777777" w:rsidR="00051F9C" w:rsidRPr="001D6F38" w:rsidRDefault="00023E9E">
            <w:r>
              <w:rPr>
                <w:lang w:val="pl-PL"/>
              </w:rPr>
              <w:t xml:space="preserve">7.05.2016, </w:t>
            </w:r>
            <w:proofErr w:type="spellStart"/>
            <w:r>
              <w:rPr>
                <w:lang w:val="pl-PL"/>
              </w:rPr>
              <w:t>Sonnabend</w:t>
            </w:r>
            <w:proofErr w:type="spellEnd"/>
            <w:r>
              <w:rPr>
                <w:lang w:val="pl-PL"/>
              </w:rPr>
              <w:t>/Sobota</w:t>
            </w:r>
          </w:p>
        </w:tc>
        <w:tc>
          <w:tcPr>
            <w:tcW w:w="1281" w:type="dxa"/>
          </w:tcPr>
          <w:p w14:paraId="58A5F279" w14:textId="77777777" w:rsidR="00051F9C" w:rsidRPr="001D6F38" w:rsidRDefault="00FE5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720" w:type="dxa"/>
          </w:tcPr>
          <w:p w14:paraId="71540364" w14:textId="77777777" w:rsidR="00051F9C" w:rsidRPr="001D6F38" w:rsidRDefault="002062DD" w:rsidP="00206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Frühstück / </w:t>
            </w:r>
            <w:proofErr w:type="spellStart"/>
            <w:r>
              <w:t>Śniadanie</w:t>
            </w:r>
            <w:proofErr w:type="spellEnd"/>
          </w:p>
        </w:tc>
        <w:tc>
          <w:tcPr>
            <w:tcW w:w="2854" w:type="dxa"/>
          </w:tcPr>
          <w:p w14:paraId="3F1301B3" w14:textId="77777777" w:rsidR="004B582D" w:rsidRPr="004B582D" w:rsidRDefault="0048215E" w:rsidP="004B5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72454D" w:rsidRPr="0016578B" w14:paraId="6031523D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63EB88D" w14:textId="77777777" w:rsidR="00B747C0" w:rsidRPr="004B582D" w:rsidRDefault="00B747C0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4F3AB6E3" w14:textId="77777777" w:rsidR="00B747C0" w:rsidRPr="00236162" w:rsidRDefault="00B7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236162">
              <w:rPr>
                <w:lang w:val="pl-PL"/>
              </w:rPr>
              <w:t>10.30</w:t>
            </w:r>
          </w:p>
        </w:tc>
        <w:tc>
          <w:tcPr>
            <w:tcW w:w="2720" w:type="dxa"/>
          </w:tcPr>
          <w:p w14:paraId="1A870F1D" w14:textId="77777777" w:rsidR="00407A20" w:rsidRPr="002E4731" w:rsidRDefault="002E4731" w:rsidP="00B7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4731">
              <w:t xml:space="preserve">Auf den Spuren der Künstlerkolonie </w:t>
            </w:r>
            <w:r>
              <w:t xml:space="preserve">/ </w:t>
            </w:r>
            <w:proofErr w:type="spellStart"/>
            <w:r w:rsidR="00407A20" w:rsidRPr="002E4731">
              <w:t>Śladami</w:t>
            </w:r>
            <w:proofErr w:type="spellEnd"/>
            <w:r w:rsidR="00407A20" w:rsidRPr="002E4731">
              <w:t xml:space="preserve"> </w:t>
            </w:r>
            <w:proofErr w:type="spellStart"/>
            <w:r w:rsidR="00407A20" w:rsidRPr="002E4731">
              <w:t>kolonii</w:t>
            </w:r>
            <w:proofErr w:type="spellEnd"/>
            <w:r w:rsidR="00407A20" w:rsidRPr="002E4731">
              <w:t xml:space="preserve"> </w:t>
            </w:r>
            <w:proofErr w:type="spellStart"/>
            <w:r w:rsidR="00407A20" w:rsidRPr="002E4731">
              <w:t>artystycznej</w:t>
            </w:r>
            <w:proofErr w:type="spellEnd"/>
            <w:r w:rsidR="00407A20" w:rsidRPr="002E4731">
              <w:t>:</w:t>
            </w:r>
          </w:p>
          <w:p w14:paraId="4A5B8D8C" w14:textId="77777777" w:rsidR="00407A20" w:rsidRPr="002E4731" w:rsidRDefault="00407A20" w:rsidP="00B7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20EAC" w14:textId="77777777" w:rsidR="00B747C0" w:rsidRDefault="002E4731" w:rsidP="00B7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Das S</w:t>
            </w:r>
            <w:r w:rsidRPr="00B747C0">
              <w:t>tädtische M</w:t>
            </w:r>
            <w:r>
              <w:t>useum:</w:t>
            </w:r>
            <w:r w:rsidRPr="00B747C0">
              <w:t xml:space="preserve"> Das </w:t>
            </w:r>
            <w:r>
              <w:t>Gerhard-Hauptmann-</w:t>
            </w:r>
            <w:r w:rsidRPr="00B747C0">
              <w:t>Haus</w:t>
            </w:r>
            <w:r>
              <w:t xml:space="preserve"> in </w:t>
            </w:r>
            <w:proofErr w:type="spellStart"/>
            <w:r>
              <w:t>Agnetendorf</w:t>
            </w:r>
            <w:proofErr w:type="spellEnd"/>
            <w:r w:rsidRPr="002E4731">
              <w:t xml:space="preserve"> </w:t>
            </w:r>
            <w:r>
              <w:t xml:space="preserve">/ </w:t>
            </w:r>
            <w:proofErr w:type="spellStart"/>
            <w:r w:rsidR="00B747C0" w:rsidRPr="002E4731">
              <w:t>Muzeum</w:t>
            </w:r>
            <w:proofErr w:type="spellEnd"/>
            <w:r w:rsidR="00B747C0" w:rsidRPr="002E4731">
              <w:t xml:space="preserve"> </w:t>
            </w:r>
            <w:proofErr w:type="spellStart"/>
            <w:r w:rsidR="00B747C0" w:rsidRPr="002E4731">
              <w:t>Miejskie</w:t>
            </w:r>
            <w:proofErr w:type="spellEnd"/>
            <w:r w:rsidR="00B747C0" w:rsidRPr="002E4731">
              <w:t xml:space="preserve"> - Dom </w:t>
            </w:r>
            <w:proofErr w:type="spellStart"/>
            <w:r w:rsidR="00B747C0" w:rsidRPr="002E4731">
              <w:t>Gerharda</w:t>
            </w:r>
            <w:proofErr w:type="spellEnd"/>
            <w:r w:rsidR="00B747C0" w:rsidRPr="002E4731">
              <w:t xml:space="preserve"> Hauptmanna w </w:t>
            </w:r>
            <w:proofErr w:type="spellStart"/>
            <w:r w:rsidR="00B747C0" w:rsidRPr="002E4731">
              <w:t>Jagniątkow</w:t>
            </w:r>
            <w:r>
              <w:t>ie</w:t>
            </w:r>
            <w:proofErr w:type="spellEnd"/>
          </w:p>
          <w:p w14:paraId="2809BC05" w14:textId="77777777" w:rsidR="003B5701" w:rsidRDefault="003B5701" w:rsidP="00B7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7ED600" w14:textId="77777777" w:rsidR="003B5701" w:rsidRDefault="009448D4" w:rsidP="00B7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Begleitung</w:t>
            </w:r>
            <w:proofErr w:type="spellEnd"/>
            <w:r w:rsidRPr="00CC5DED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 / </w:t>
            </w:r>
            <w:r w:rsidR="00D22417" w:rsidRPr="00CC5DED">
              <w:rPr>
                <w:lang w:val="pl-PL"/>
              </w:rPr>
              <w:t>Przewodnik: Justyna Sasin</w:t>
            </w:r>
            <w:r w:rsidR="00CC5DED" w:rsidRPr="00CC5DED">
              <w:rPr>
                <w:lang w:val="pl-PL"/>
              </w:rPr>
              <w:t xml:space="preserve"> (Fundacja </w:t>
            </w:r>
            <w:r>
              <w:rPr>
                <w:lang w:val="pl-PL"/>
              </w:rPr>
              <w:t xml:space="preserve">/ </w:t>
            </w:r>
            <w:proofErr w:type="spellStart"/>
            <w:r>
              <w:rPr>
                <w:lang w:val="pl-PL"/>
              </w:rPr>
              <w:t>Stiftung</w:t>
            </w:r>
            <w:proofErr w:type="spellEnd"/>
            <w:r>
              <w:rPr>
                <w:lang w:val="pl-PL"/>
              </w:rPr>
              <w:t xml:space="preserve"> </w:t>
            </w:r>
            <w:r w:rsidR="00CC5DED" w:rsidRPr="00CC5DED">
              <w:rPr>
                <w:lang w:val="pl-PL"/>
              </w:rPr>
              <w:t>Memento)</w:t>
            </w:r>
          </w:p>
          <w:p w14:paraId="54E46ABB" w14:textId="77777777" w:rsidR="002E4731" w:rsidRPr="00CC5DED" w:rsidRDefault="002E4731" w:rsidP="00B74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854" w:type="dxa"/>
          </w:tcPr>
          <w:p w14:paraId="018F746A" w14:textId="71630B0F" w:rsidR="0097421B" w:rsidRPr="00715361" w:rsidRDefault="0097421B" w:rsidP="0097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l-PL"/>
              </w:rPr>
            </w:pPr>
            <w:r>
              <w:rPr>
                <w:lang w:val="pl-PL"/>
              </w:rPr>
              <w:lastRenderedPageBreak/>
              <w:t xml:space="preserve"> </w:t>
            </w:r>
          </w:p>
          <w:p w14:paraId="0E0490BD" w14:textId="5FB848A3" w:rsidR="00715361" w:rsidRPr="00715361" w:rsidRDefault="00715361" w:rsidP="00334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val="pl-PL"/>
              </w:rPr>
            </w:pPr>
          </w:p>
        </w:tc>
      </w:tr>
      <w:tr w:rsidR="0072454D" w:rsidRPr="00C40EAE" w14:paraId="52C211DF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F2CD51C" w14:textId="77777777" w:rsidR="00B747C0" w:rsidRPr="001F4E19" w:rsidRDefault="00B747C0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55F8830A" w14:textId="77777777" w:rsidR="00B747C0" w:rsidRPr="001F4E19" w:rsidRDefault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12.00</w:t>
            </w:r>
          </w:p>
        </w:tc>
        <w:tc>
          <w:tcPr>
            <w:tcW w:w="2720" w:type="dxa"/>
          </w:tcPr>
          <w:p w14:paraId="39C7F7BE" w14:textId="77777777" w:rsidR="00447F24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Śladami</w:t>
            </w:r>
            <w:proofErr w:type="spellEnd"/>
            <w:r>
              <w:t xml:space="preserve"> </w:t>
            </w:r>
            <w:proofErr w:type="spellStart"/>
            <w:r>
              <w:t>kolonii</w:t>
            </w:r>
            <w:proofErr w:type="spellEnd"/>
            <w:r>
              <w:t xml:space="preserve"> </w:t>
            </w:r>
            <w:proofErr w:type="spellStart"/>
            <w:r>
              <w:t>artystycznej</w:t>
            </w:r>
            <w:proofErr w:type="spellEnd"/>
            <w:r>
              <w:t>/Auf den Spuren der Künstlerkolonie:</w:t>
            </w:r>
          </w:p>
          <w:p w14:paraId="4777F716" w14:textId="77777777" w:rsidR="00447F24" w:rsidRPr="00447F24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4ED045" w14:textId="77777777" w:rsidR="007B084C" w:rsidRDefault="007B084C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 Beispiel für Rekonstruktion von Gedenkstätten: </w:t>
            </w:r>
            <w:r w:rsidRPr="00C40EAE">
              <w:t xml:space="preserve">Der Waldfriedhof zwischen </w:t>
            </w:r>
            <w:proofErr w:type="spellStart"/>
            <w:r w:rsidRPr="00C40EAE">
              <w:t>Borowice</w:t>
            </w:r>
            <w:proofErr w:type="spellEnd"/>
            <w:r w:rsidRPr="00C40EAE">
              <w:t xml:space="preserve"> und </w:t>
            </w:r>
            <w:proofErr w:type="spellStart"/>
            <w:r w:rsidRPr="00C40EAE">
              <w:t>Michałowice</w:t>
            </w:r>
            <w:proofErr w:type="spellEnd"/>
            <w:r>
              <w:t xml:space="preserve"> – eine Ruhestätte von Künstlern Dittrich und Wichmann</w:t>
            </w:r>
          </w:p>
          <w:p w14:paraId="4A98D9A2" w14:textId="77777777" w:rsidR="007B084C" w:rsidRDefault="007B084C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E1EB46" w14:textId="77777777" w:rsidR="00447F24" w:rsidRPr="007B084C" w:rsidRDefault="007B084C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7B084C">
              <w:rPr>
                <w:lang w:val="pl-PL"/>
              </w:rPr>
              <w:t xml:space="preserve">Przykład rekonstrukcji miejsc pamięci: </w:t>
            </w:r>
            <w:r w:rsidR="00447F24" w:rsidRPr="007B084C">
              <w:rPr>
                <w:lang w:val="pl-PL"/>
              </w:rPr>
              <w:t>Leśny cmentarz pomiędzy Borowicami a Michałowic</w:t>
            </w:r>
            <w:r w:rsidR="0096016D" w:rsidRPr="007B084C">
              <w:rPr>
                <w:lang w:val="pl-PL"/>
              </w:rPr>
              <w:t xml:space="preserve">ami – miejsce </w:t>
            </w:r>
            <w:r w:rsidR="00C40EAE" w:rsidRPr="007B084C">
              <w:rPr>
                <w:lang w:val="pl-PL"/>
              </w:rPr>
              <w:t>pochówku artystów</w:t>
            </w:r>
            <w:r w:rsidR="00841215">
              <w:rPr>
                <w:lang w:val="pl-PL"/>
              </w:rPr>
              <w:t xml:space="preserve"> </w:t>
            </w:r>
            <w:proofErr w:type="spellStart"/>
            <w:r w:rsidR="00841215">
              <w:rPr>
                <w:lang w:val="pl-PL"/>
              </w:rPr>
              <w:t>Dittricha</w:t>
            </w:r>
            <w:proofErr w:type="spellEnd"/>
            <w:r w:rsidR="00841215">
              <w:rPr>
                <w:lang w:val="pl-PL"/>
              </w:rPr>
              <w:t xml:space="preserve"> i</w:t>
            </w:r>
            <w:r w:rsidR="0096016D" w:rsidRPr="007B084C">
              <w:rPr>
                <w:lang w:val="pl-PL"/>
              </w:rPr>
              <w:t xml:space="preserve"> </w:t>
            </w:r>
            <w:proofErr w:type="spellStart"/>
            <w:r w:rsidR="0096016D" w:rsidRPr="007B084C">
              <w:rPr>
                <w:lang w:val="pl-PL"/>
              </w:rPr>
              <w:t>Wichmanna</w:t>
            </w:r>
            <w:proofErr w:type="spellEnd"/>
          </w:p>
          <w:p w14:paraId="4A0BCAF3" w14:textId="77777777" w:rsidR="007F3952" w:rsidRPr="007B084C" w:rsidRDefault="007F3952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  <w:p w14:paraId="4175A30B" w14:textId="77777777" w:rsidR="007F3952" w:rsidRPr="00C40EAE" w:rsidRDefault="009A598F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Prelekcja</w:t>
            </w:r>
            <w:proofErr w:type="spellEnd"/>
            <w:r w:rsidR="00906D02">
              <w:t xml:space="preserve"> / Führung</w:t>
            </w:r>
            <w:r w:rsidR="007F3952">
              <w:t xml:space="preserve">: Justyna </w:t>
            </w:r>
            <w:proofErr w:type="spellStart"/>
            <w:r w:rsidR="007F3952">
              <w:t>Sasin</w:t>
            </w:r>
            <w:proofErr w:type="spellEnd"/>
            <w:r w:rsidR="00A34752">
              <w:t xml:space="preserve"> (Stiftung / </w:t>
            </w:r>
            <w:proofErr w:type="spellStart"/>
            <w:r w:rsidR="00A34752">
              <w:t>Fundacja</w:t>
            </w:r>
            <w:proofErr w:type="spellEnd"/>
            <w:r w:rsidR="00A34752">
              <w:t xml:space="preserve"> Memento)</w:t>
            </w:r>
          </w:p>
          <w:p w14:paraId="58FCC3DF" w14:textId="77777777" w:rsidR="00447F24" w:rsidRPr="00C40EAE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73F32AE9" w14:textId="50273741" w:rsidR="00B747C0" w:rsidRPr="009448D4" w:rsidRDefault="00B747C0" w:rsidP="00347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72454D" w:rsidRPr="003F78CB" w14:paraId="47AA1C7D" w14:textId="77777777" w:rsidTr="0095311E">
        <w:tc>
          <w:tcPr>
            <w:tcW w:w="2217" w:type="dxa"/>
          </w:tcPr>
          <w:p w14:paraId="7A348122" w14:textId="77777777" w:rsidR="00447F24" w:rsidRPr="00C40EAE" w:rsidRDefault="00447F2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4B4AEF7C" w14:textId="77777777" w:rsidR="00447F24" w:rsidRPr="00C40EAE" w:rsidRDefault="00D52610">
            <w:r>
              <w:t>13.00</w:t>
            </w:r>
          </w:p>
        </w:tc>
        <w:tc>
          <w:tcPr>
            <w:tcW w:w="2720" w:type="dxa"/>
          </w:tcPr>
          <w:p w14:paraId="61A96DF6" w14:textId="37534720" w:rsidR="00447F24" w:rsidRDefault="00906D02" w:rsidP="00447F24">
            <w:r>
              <w:t xml:space="preserve">Mittagessen / </w:t>
            </w:r>
            <w:proofErr w:type="spellStart"/>
            <w:r w:rsidR="00447F24">
              <w:t>Obiad</w:t>
            </w:r>
            <w:proofErr w:type="spellEnd"/>
            <w:r w:rsidR="00447F24">
              <w:t xml:space="preserve"> </w:t>
            </w:r>
          </w:p>
          <w:p w14:paraId="3BEC6ABB" w14:textId="77777777" w:rsidR="00447F24" w:rsidRDefault="00906D02" w:rsidP="00906D02">
            <w:r>
              <w:t xml:space="preserve">Schreiberhau / </w:t>
            </w:r>
            <w:proofErr w:type="spellStart"/>
            <w:r>
              <w:t>Szklarska</w:t>
            </w:r>
            <w:proofErr w:type="spellEnd"/>
            <w:r>
              <w:t xml:space="preserve"> </w:t>
            </w:r>
            <w:proofErr w:type="spellStart"/>
            <w:r>
              <w:t>Poręba</w:t>
            </w:r>
            <w:proofErr w:type="spellEnd"/>
          </w:p>
        </w:tc>
        <w:tc>
          <w:tcPr>
            <w:tcW w:w="2854" w:type="dxa"/>
          </w:tcPr>
          <w:p w14:paraId="378014C8" w14:textId="0B7F8D10" w:rsidR="009448D4" w:rsidRPr="001F4E19" w:rsidRDefault="009448D4" w:rsidP="003473B1">
            <w:pPr>
              <w:rPr>
                <w:lang w:val="pl-PL"/>
              </w:rPr>
            </w:pPr>
          </w:p>
        </w:tc>
      </w:tr>
      <w:tr w:rsidR="0072454D" w:rsidRPr="001F4E19" w14:paraId="0A713EBE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413CD76" w14:textId="77777777" w:rsidR="00447F24" w:rsidRPr="001F4E19" w:rsidRDefault="00447F24" w:rsidP="00447F24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66BE10D7" w14:textId="77777777" w:rsidR="00447F24" w:rsidRPr="001F4E19" w:rsidRDefault="00A36286" w:rsidP="00A362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14.30</w:t>
            </w:r>
          </w:p>
        </w:tc>
        <w:tc>
          <w:tcPr>
            <w:tcW w:w="2720" w:type="dxa"/>
          </w:tcPr>
          <w:p w14:paraId="2498F44E" w14:textId="77777777" w:rsidR="00447F24" w:rsidRDefault="00906D02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Auf den Spuren der Künstlerkolonie / </w:t>
            </w:r>
            <w:proofErr w:type="spellStart"/>
            <w:r w:rsidR="00447F24">
              <w:t>Śladami</w:t>
            </w:r>
            <w:proofErr w:type="spellEnd"/>
            <w:r w:rsidR="00447F24">
              <w:t xml:space="preserve"> </w:t>
            </w:r>
            <w:proofErr w:type="spellStart"/>
            <w:r w:rsidR="00447F24">
              <w:t>kolonii</w:t>
            </w:r>
            <w:proofErr w:type="spellEnd"/>
            <w:r w:rsidR="00447F24">
              <w:t xml:space="preserve"> </w:t>
            </w:r>
            <w:proofErr w:type="spellStart"/>
            <w:r w:rsidR="00447F24">
              <w:t>artystycznej</w:t>
            </w:r>
            <w:proofErr w:type="spellEnd"/>
            <w:r w:rsidR="00447F24">
              <w:t>:</w:t>
            </w:r>
          </w:p>
          <w:p w14:paraId="1AE112E7" w14:textId="77777777" w:rsidR="00447F24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9EF518" w14:textId="77777777" w:rsidR="00447F24" w:rsidRPr="003473B1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3473B1">
              <w:t xml:space="preserve">om Carla i </w:t>
            </w:r>
            <w:proofErr w:type="spellStart"/>
            <w:r w:rsidRPr="003473B1">
              <w:t>Gerharda</w:t>
            </w:r>
            <w:proofErr w:type="spellEnd"/>
            <w:r w:rsidRPr="003473B1">
              <w:t xml:space="preserve"> </w:t>
            </w:r>
            <w:proofErr w:type="spellStart"/>
            <w:r w:rsidRPr="003473B1">
              <w:t>Hauptmannów</w:t>
            </w:r>
            <w:proofErr w:type="spellEnd"/>
            <w:r w:rsidRPr="003473B1">
              <w:t xml:space="preserve"> w </w:t>
            </w:r>
            <w:proofErr w:type="spellStart"/>
            <w:r w:rsidRPr="003473B1">
              <w:t>Szklarskiej</w:t>
            </w:r>
            <w:proofErr w:type="spellEnd"/>
            <w:r w:rsidRPr="003473B1">
              <w:t xml:space="preserve"> </w:t>
            </w:r>
            <w:proofErr w:type="spellStart"/>
            <w:r w:rsidRPr="003473B1">
              <w:t>Porębie</w:t>
            </w:r>
            <w:proofErr w:type="spellEnd"/>
            <w:r w:rsidRPr="003473B1">
              <w:t xml:space="preserve"> /  Das Haus von Carl und Gerhard Hauptmann in Schreiberhau</w:t>
            </w:r>
          </w:p>
          <w:p w14:paraId="382D7701" w14:textId="77777777" w:rsidR="00447F24" w:rsidRPr="003473B1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3B40AC" w14:textId="77777777" w:rsidR="00447F24" w:rsidRPr="00906D02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06D02">
              <w:lastRenderedPageBreak/>
              <w:t>Przewodnik</w:t>
            </w:r>
            <w:proofErr w:type="spellEnd"/>
            <w:r w:rsidR="00906D02" w:rsidRPr="00906D02">
              <w:t xml:space="preserve"> / Begleitung</w:t>
            </w:r>
            <w:r w:rsidRPr="00906D02">
              <w:t xml:space="preserve">: Justyna </w:t>
            </w:r>
            <w:proofErr w:type="spellStart"/>
            <w:r w:rsidRPr="00906D02">
              <w:t>Sasin</w:t>
            </w:r>
            <w:proofErr w:type="spellEnd"/>
            <w:r w:rsidRPr="00906D02">
              <w:t xml:space="preserve"> (</w:t>
            </w:r>
            <w:proofErr w:type="spellStart"/>
            <w:r w:rsidRPr="00906D02">
              <w:t>Fundacja</w:t>
            </w:r>
            <w:proofErr w:type="spellEnd"/>
            <w:r w:rsidRPr="00906D02">
              <w:t xml:space="preserve"> </w:t>
            </w:r>
            <w:r w:rsidR="00906D02" w:rsidRPr="00906D02">
              <w:t>/</w:t>
            </w:r>
            <w:r w:rsidR="00906D02">
              <w:t xml:space="preserve"> </w:t>
            </w:r>
            <w:r w:rsidR="00906D02" w:rsidRPr="00906D02">
              <w:t xml:space="preserve">Stiftung </w:t>
            </w:r>
            <w:r w:rsidRPr="00906D02">
              <w:t>Memento)</w:t>
            </w:r>
          </w:p>
        </w:tc>
        <w:tc>
          <w:tcPr>
            <w:tcW w:w="2854" w:type="dxa"/>
          </w:tcPr>
          <w:p w14:paraId="7DD5B442" w14:textId="10DC65D4" w:rsidR="00FC33F7" w:rsidRPr="00FC33F7" w:rsidRDefault="00FC33F7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pl-PL"/>
              </w:rPr>
            </w:pPr>
          </w:p>
        </w:tc>
      </w:tr>
      <w:tr w:rsidR="0072454D" w:rsidRPr="0016578B" w14:paraId="5ACD78E6" w14:textId="77777777" w:rsidTr="0095311E">
        <w:tc>
          <w:tcPr>
            <w:tcW w:w="2217" w:type="dxa"/>
          </w:tcPr>
          <w:p w14:paraId="3580AEC1" w14:textId="77777777" w:rsidR="00447F24" w:rsidRPr="001F4E19" w:rsidRDefault="00447F24" w:rsidP="00447F2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281" w:type="dxa"/>
          </w:tcPr>
          <w:p w14:paraId="24BCF0A4" w14:textId="77777777" w:rsidR="00447F24" w:rsidRPr="001F4E19" w:rsidRDefault="003E4439" w:rsidP="00447F24">
            <w:pPr>
              <w:rPr>
                <w:lang w:val="pl-PL"/>
              </w:rPr>
            </w:pPr>
            <w:r>
              <w:rPr>
                <w:lang w:val="pl-PL"/>
              </w:rPr>
              <w:t>17.00</w:t>
            </w:r>
          </w:p>
        </w:tc>
        <w:tc>
          <w:tcPr>
            <w:tcW w:w="2720" w:type="dxa"/>
          </w:tcPr>
          <w:p w14:paraId="7F6884D6" w14:textId="77777777" w:rsidR="00447F24" w:rsidRPr="001F4E19" w:rsidRDefault="0004074E" w:rsidP="0004074E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Rückf</w:t>
            </w:r>
            <w:r w:rsidR="003E4439">
              <w:rPr>
                <w:lang w:val="pl-PL"/>
              </w:rPr>
              <w:t>ahrt</w:t>
            </w:r>
            <w:proofErr w:type="spellEnd"/>
            <w:r w:rsidR="003E4439">
              <w:rPr>
                <w:lang w:val="pl-PL"/>
              </w:rPr>
              <w:t xml:space="preserve"> </w:t>
            </w:r>
            <w:proofErr w:type="spellStart"/>
            <w:r w:rsidR="003E4439">
              <w:rPr>
                <w:lang w:val="pl-PL"/>
              </w:rPr>
              <w:t>nach</w:t>
            </w:r>
            <w:proofErr w:type="spellEnd"/>
            <w:r w:rsidR="003E4439">
              <w:rPr>
                <w:lang w:val="pl-PL"/>
              </w:rPr>
              <w:t xml:space="preserve"> </w:t>
            </w:r>
            <w:proofErr w:type="spellStart"/>
            <w:r w:rsidR="003E4439">
              <w:rPr>
                <w:lang w:val="pl-PL"/>
              </w:rPr>
              <w:t>Hirschberg</w:t>
            </w:r>
            <w:proofErr w:type="spellEnd"/>
            <w:r>
              <w:rPr>
                <w:lang w:val="pl-PL"/>
              </w:rPr>
              <w:t xml:space="preserve"> / Powrót do Jeleniej Góry</w:t>
            </w:r>
          </w:p>
        </w:tc>
        <w:tc>
          <w:tcPr>
            <w:tcW w:w="2854" w:type="dxa"/>
          </w:tcPr>
          <w:p w14:paraId="67BD0DF6" w14:textId="723B2944" w:rsidR="00447F24" w:rsidRPr="00BA557C" w:rsidRDefault="00447F24" w:rsidP="00447F24">
            <w:pPr>
              <w:rPr>
                <w:color w:val="FF0000"/>
                <w:lang w:val="pl-PL"/>
              </w:rPr>
            </w:pPr>
          </w:p>
        </w:tc>
      </w:tr>
      <w:tr w:rsidR="0072454D" w:rsidRPr="003E4439" w14:paraId="53501338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7A3E3ED" w14:textId="77777777" w:rsidR="00447F24" w:rsidRPr="001F4E19" w:rsidRDefault="00447F24" w:rsidP="00447F24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056BC2CF" w14:textId="77777777" w:rsidR="00447F24" w:rsidRPr="001F4E19" w:rsidRDefault="003E4439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18.00</w:t>
            </w:r>
          </w:p>
        </w:tc>
        <w:tc>
          <w:tcPr>
            <w:tcW w:w="2720" w:type="dxa"/>
          </w:tcPr>
          <w:p w14:paraId="121D2C29" w14:textId="77777777" w:rsidR="00447F24" w:rsidRPr="001F4E19" w:rsidRDefault="00E35322" w:rsidP="00E3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Abendessen</w:t>
            </w:r>
            <w:proofErr w:type="spellEnd"/>
            <w:r>
              <w:rPr>
                <w:lang w:val="pl-PL"/>
              </w:rPr>
              <w:t xml:space="preserve"> / Kolacja</w:t>
            </w:r>
          </w:p>
        </w:tc>
        <w:tc>
          <w:tcPr>
            <w:tcW w:w="2854" w:type="dxa"/>
          </w:tcPr>
          <w:p w14:paraId="0433D3C6" w14:textId="77777777" w:rsidR="00447F24" w:rsidRPr="001F4E19" w:rsidRDefault="00E35322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72454D" w:rsidRPr="002978F5" w14:paraId="6224F449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1FE1F57" w14:textId="77777777" w:rsidR="00447F24" w:rsidRPr="001F4E19" w:rsidRDefault="00447F24" w:rsidP="00447F24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4D0517D5" w14:textId="77777777" w:rsidR="00447F24" w:rsidRPr="001F4E19" w:rsidRDefault="009819D5" w:rsidP="008C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18.</w:t>
            </w:r>
            <w:r w:rsidR="008C7AEC">
              <w:rPr>
                <w:lang w:val="pl-PL"/>
              </w:rPr>
              <w:t>40</w:t>
            </w:r>
          </w:p>
        </w:tc>
        <w:tc>
          <w:tcPr>
            <w:tcW w:w="2720" w:type="dxa"/>
          </w:tcPr>
          <w:p w14:paraId="57702E4E" w14:textId="77777777" w:rsidR="00447F24" w:rsidRPr="002978F5" w:rsidRDefault="00EC68AA" w:rsidP="0029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2978F5">
              <w:rPr>
                <w:lang w:val="pl-PL"/>
              </w:rPr>
              <w:t>Tagesbesprechung</w:t>
            </w:r>
            <w:proofErr w:type="spellEnd"/>
            <w:r w:rsidRPr="002978F5">
              <w:rPr>
                <w:lang w:val="pl-PL"/>
              </w:rPr>
              <w:t xml:space="preserve"> </w:t>
            </w:r>
            <w:proofErr w:type="spellStart"/>
            <w:r w:rsidR="002978F5" w:rsidRPr="002978F5">
              <w:rPr>
                <w:lang w:val="pl-PL"/>
              </w:rPr>
              <w:t>und</w:t>
            </w:r>
            <w:proofErr w:type="spellEnd"/>
            <w:r w:rsidR="002978F5" w:rsidRPr="002978F5">
              <w:rPr>
                <w:lang w:val="pl-PL"/>
              </w:rPr>
              <w:t xml:space="preserve"> </w:t>
            </w:r>
            <w:r w:rsidR="002978F5" w:rsidRPr="002978F5">
              <w:rPr>
                <w:lang w:val="pl-PL"/>
              </w:rPr>
              <w:noBreakHyphen/>
            </w:r>
            <w:proofErr w:type="spellStart"/>
            <w:r w:rsidR="002978F5" w:rsidRPr="002978F5">
              <w:rPr>
                <w:lang w:val="pl-PL"/>
              </w:rPr>
              <w:t>dokumentation</w:t>
            </w:r>
            <w:proofErr w:type="spellEnd"/>
            <w:r w:rsidRPr="002978F5">
              <w:rPr>
                <w:lang w:val="pl-PL"/>
              </w:rPr>
              <w:t xml:space="preserve">/ Omówienie </w:t>
            </w:r>
            <w:r w:rsidR="002978F5" w:rsidRPr="002978F5">
              <w:rPr>
                <w:lang w:val="pl-PL"/>
              </w:rPr>
              <w:t xml:space="preserve">i dokumentacja </w:t>
            </w:r>
            <w:r w:rsidRPr="002978F5">
              <w:rPr>
                <w:lang w:val="pl-PL"/>
              </w:rPr>
              <w:t>programu dnia</w:t>
            </w:r>
          </w:p>
        </w:tc>
        <w:tc>
          <w:tcPr>
            <w:tcW w:w="2854" w:type="dxa"/>
          </w:tcPr>
          <w:p w14:paraId="05AD3DB5" w14:textId="77777777" w:rsidR="00447F24" w:rsidRPr="002978F5" w:rsidRDefault="00447F24" w:rsidP="0044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72454D" w:rsidRPr="00A7445B" w14:paraId="5397179E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EBC82D0" w14:textId="77777777" w:rsidR="00447F24" w:rsidRPr="002978F5" w:rsidRDefault="00447F24" w:rsidP="00447F24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60F34DC9" w14:textId="77777777" w:rsidR="00447F24" w:rsidRPr="001F4E19" w:rsidRDefault="002F0DAC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a</w:t>
            </w:r>
            <w:r w:rsidR="00A7445B">
              <w:rPr>
                <w:lang w:val="pl-PL"/>
              </w:rPr>
              <w:t xml:space="preserve">b </w:t>
            </w:r>
            <w:r>
              <w:rPr>
                <w:lang w:val="pl-PL"/>
              </w:rPr>
              <w:t xml:space="preserve">/ od </w:t>
            </w:r>
            <w:r w:rsidR="00A7445B">
              <w:rPr>
                <w:lang w:val="pl-PL"/>
              </w:rPr>
              <w:t>19.00</w:t>
            </w:r>
          </w:p>
        </w:tc>
        <w:tc>
          <w:tcPr>
            <w:tcW w:w="2720" w:type="dxa"/>
          </w:tcPr>
          <w:p w14:paraId="70FC0B42" w14:textId="77777777" w:rsidR="00447F24" w:rsidRPr="00A7445B" w:rsidRDefault="00A7445B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45B">
              <w:t>Abend zur freien Verfügung</w:t>
            </w:r>
            <w:r w:rsidR="00D52826">
              <w:t xml:space="preserve"> </w:t>
            </w:r>
            <w:r w:rsidR="00184FA4">
              <w:t xml:space="preserve">/ </w:t>
            </w:r>
            <w:proofErr w:type="spellStart"/>
            <w:r w:rsidR="00D52826">
              <w:t>Wolny</w:t>
            </w:r>
            <w:proofErr w:type="spellEnd"/>
            <w:r w:rsidR="00D52826">
              <w:t xml:space="preserve"> </w:t>
            </w:r>
            <w:proofErr w:type="spellStart"/>
            <w:r w:rsidR="00D52826">
              <w:t>wieczór</w:t>
            </w:r>
            <w:proofErr w:type="spellEnd"/>
          </w:p>
        </w:tc>
        <w:tc>
          <w:tcPr>
            <w:tcW w:w="2854" w:type="dxa"/>
          </w:tcPr>
          <w:p w14:paraId="1048CAC1" w14:textId="77777777" w:rsidR="00447F24" w:rsidRPr="00A7445B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54D" w:rsidRPr="00A7445B" w14:paraId="3666284B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671E981" w14:textId="77777777" w:rsidR="00447F24" w:rsidRPr="00A7445B" w:rsidRDefault="00447F24" w:rsidP="00447F24"/>
        </w:tc>
        <w:tc>
          <w:tcPr>
            <w:tcW w:w="1281" w:type="dxa"/>
          </w:tcPr>
          <w:p w14:paraId="3B17E34A" w14:textId="77777777" w:rsidR="00447F24" w:rsidRPr="00A7445B" w:rsidRDefault="00447F24" w:rsidP="0044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0" w:type="dxa"/>
          </w:tcPr>
          <w:p w14:paraId="1E77572A" w14:textId="77777777" w:rsidR="00447F24" w:rsidRPr="00A7445B" w:rsidRDefault="00447F24" w:rsidP="0044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6357B275" w14:textId="77777777" w:rsidR="00447F24" w:rsidRPr="00A7445B" w:rsidRDefault="00447F24" w:rsidP="0044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54D" w:rsidRPr="00A7445B" w14:paraId="63B85E72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08248D68" w14:textId="77777777" w:rsidR="00524622" w:rsidRPr="00A7445B" w:rsidRDefault="0068604F" w:rsidP="00524622">
            <w:r>
              <w:t>8</w:t>
            </w:r>
            <w:r w:rsidR="00524622" w:rsidRPr="00A7445B">
              <w:t>.05.2016, Sonn</w:t>
            </w:r>
            <w:r w:rsidR="00524622">
              <w:t>tag</w:t>
            </w:r>
            <w:r w:rsidR="00524622" w:rsidRPr="00A7445B">
              <w:t>/</w:t>
            </w:r>
            <w:proofErr w:type="spellStart"/>
            <w:r w:rsidR="00524622">
              <w:t>Niedziela</w:t>
            </w:r>
            <w:proofErr w:type="spellEnd"/>
          </w:p>
        </w:tc>
        <w:tc>
          <w:tcPr>
            <w:tcW w:w="1281" w:type="dxa"/>
          </w:tcPr>
          <w:p w14:paraId="7D517F2E" w14:textId="77777777" w:rsidR="00524622" w:rsidRPr="00A7445B" w:rsidRDefault="00524622" w:rsidP="0052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720" w:type="dxa"/>
          </w:tcPr>
          <w:p w14:paraId="3A8914F4" w14:textId="77777777" w:rsidR="00524622" w:rsidRPr="001D6F38" w:rsidRDefault="00524622" w:rsidP="0052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Frühstück / </w:t>
            </w:r>
            <w:proofErr w:type="spellStart"/>
            <w:r>
              <w:t>Śniadanie</w:t>
            </w:r>
            <w:proofErr w:type="spellEnd"/>
          </w:p>
        </w:tc>
        <w:tc>
          <w:tcPr>
            <w:tcW w:w="2854" w:type="dxa"/>
          </w:tcPr>
          <w:p w14:paraId="37F59741" w14:textId="77777777" w:rsidR="00524622" w:rsidRPr="004B582D" w:rsidRDefault="00524622" w:rsidP="00524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72454D" w:rsidRPr="00E86D37" w14:paraId="515823CD" w14:textId="77777777" w:rsidTr="0095311E">
        <w:tc>
          <w:tcPr>
            <w:tcW w:w="2217" w:type="dxa"/>
          </w:tcPr>
          <w:p w14:paraId="330C2058" w14:textId="77777777" w:rsidR="00447F24" w:rsidRPr="00A7445B" w:rsidRDefault="00447F24" w:rsidP="00447F2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73419D24" w14:textId="77777777" w:rsidR="00447F24" w:rsidRPr="00A7445B" w:rsidRDefault="00957FC0" w:rsidP="001A1A55">
            <w:r>
              <w:t>1</w:t>
            </w:r>
            <w:r w:rsidR="001A1A55">
              <w:t>1</w:t>
            </w:r>
            <w:r>
              <w:t>.</w:t>
            </w:r>
            <w:r w:rsidR="001A1A55">
              <w:t>0</w:t>
            </w:r>
            <w:r>
              <w:t>0</w:t>
            </w:r>
          </w:p>
        </w:tc>
        <w:tc>
          <w:tcPr>
            <w:tcW w:w="2720" w:type="dxa"/>
          </w:tcPr>
          <w:p w14:paraId="373671BA" w14:textId="77777777" w:rsidR="00957FC0" w:rsidRPr="00957FC0" w:rsidRDefault="00D6066C" w:rsidP="00957FC0">
            <w:proofErr w:type="spellStart"/>
            <w:r w:rsidRPr="00E86D37">
              <w:t>Wizyta</w:t>
            </w:r>
            <w:proofErr w:type="spellEnd"/>
            <w:r w:rsidRPr="00E86D37">
              <w:t xml:space="preserve"> w </w:t>
            </w:r>
            <w:proofErr w:type="spellStart"/>
            <w:r w:rsidRPr="00E86D37">
              <w:t>Fundacji</w:t>
            </w:r>
            <w:proofErr w:type="spellEnd"/>
            <w:r w:rsidR="00957FC0" w:rsidRPr="00E86D37">
              <w:t xml:space="preserve"> „</w:t>
            </w:r>
            <w:proofErr w:type="spellStart"/>
            <w:r w:rsidR="00957FC0" w:rsidRPr="00E86D37">
              <w:t>Dolina</w:t>
            </w:r>
            <w:proofErr w:type="spellEnd"/>
            <w:r w:rsidR="00957FC0" w:rsidRPr="00E86D37">
              <w:t xml:space="preserve"> </w:t>
            </w:r>
            <w:proofErr w:type="spellStart"/>
            <w:r w:rsidR="00957FC0" w:rsidRPr="00E86D37">
              <w:t>Pałaców</w:t>
            </w:r>
            <w:proofErr w:type="spellEnd"/>
            <w:r w:rsidR="00957FC0" w:rsidRPr="00E86D37">
              <w:t xml:space="preserve"> i </w:t>
            </w:r>
            <w:proofErr w:type="spellStart"/>
            <w:r w:rsidR="00957FC0" w:rsidRPr="00E86D37">
              <w:t>Ogrodów</w:t>
            </w:r>
            <w:proofErr w:type="spellEnd"/>
            <w:r w:rsidR="00957FC0" w:rsidRPr="00E86D37">
              <w:t>”/</w:t>
            </w:r>
            <w:r w:rsidRPr="00E86D37">
              <w:t xml:space="preserve">Besuch </w:t>
            </w:r>
            <w:r>
              <w:t>bei der Stiftung</w:t>
            </w:r>
            <w:r w:rsidR="00957FC0" w:rsidRPr="00957FC0">
              <w:t xml:space="preserve"> </w:t>
            </w:r>
            <w:r>
              <w:t>„</w:t>
            </w:r>
            <w:r w:rsidR="00957FC0" w:rsidRPr="00957FC0">
              <w:t>Das Tal der Schlösser und Gärten</w:t>
            </w:r>
            <w:r>
              <w:t>“</w:t>
            </w:r>
            <w:r w:rsidR="00957FC0" w:rsidRPr="00957FC0">
              <w:t xml:space="preserve">: </w:t>
            </w:r>
          </w:p>
          <w:p w14:paraId="3EB5CBF4" w14:textId="77777777" w:rsidR="00957FC0" w:rsidRPr="00957FC0" w:rsidRDefault="00957FC0" w:rsidP="00957FC0"/>
          <w:p w14:paraId="5F5E323F" w14:textId="77777777" w:rsidR="00957FC0" w:rsidRPr="00E86D37" w:rsidRDefault="00957FC0" w:rsidP="00957FC0">
            <w:proofErr w:type="spellStart"/>
            <w:r w:rsidRPr="00E86D37">
              <w:t>Założenie</w:t>
            </w:r>
            <w:proofErr w:type="spellEnd"/>
            <w:r w:rsidRPr="00E86D37">
              <w:t xml:space="preserve"> </w:t>
            </w:r>
            <w:proofErr w:type="spellStart"/>
            <w:r w:rsidRPr="00E86D37">
              <w:t>pałacowo-parkowe</w:t>
            </w:r>
            <w:proofErr w:type="spellEnd"/>
            <w:r w:rsidRPr="00E86D37">
              <w:t xml:space="preserve"> w </w:t>
            </w:r>
            <w:proofErr w:type="spellStart"/>
            <w:r w:rsidRPr="00E86D37">
              <w:t>Bukowcu</w:t>
            </w:r>
            <w:proofErr w:type="spellEnd"/>
            <w:r w:rsidR="00E86D37" w:rsidRPr="00E86D37">
              <w:t xml:space="preserve"> </w:t>
            </w:r>
            <w:proofErr w:type="spellStart"/>
            <w:r w:rsidR="00E86D37" w:rsidRPr="00E86D37">
              <w:t>jako</w:t>
            </w:r>
            <w:proofErr w:type="spellEnd"/>
            <w:r w:rsidR="00E86D37" w:rsidRPr="00E86D37">
              <w:t xml:space="preserve"> </w:t>
            </w:r>
            <w:proofErr w:type="spellStart"/>
            <w:r w:rsidR="00E86D37" w:rsidRPr="00E86D37">
              <w:t>przykład</w:t>
            </w:r>
            <w:proofErr w:type="spellEnd"/>
            <w:r w:rsidR="00E86D37" w:rsidRPr="00E86D37">
              <w:t xml:space="preserve"> </w:t>
            </w:r>
            <w:proofErr w:type="spellStart"/>
            <w:r w:rsidR="00E86D37" w:rsidRPr="00E86D37">
              <w:t>odtworzenia</w:t>
            </w:r>
            <w:proofErr w:type="spellEnd"/>
            <w:r w:rsidR="00E86D37" w:rsidRPr="00E86D37">
              <w:t xml:space="preserve"> </w:t>
            </w:r>
            <w:proofErr w:type="spellStart"/>
            <w:r w:rsidR="00E86D37" w:rsidRPr="00E86D37">
              <w:t>śląskich</w:t>
            </w:r>
            <w:proofErr w:type="spellEnd"/>
            <w:r w:rsidR="00E86D37" w:rsidRPr="00E86D37">
              <w:t xml:space="preserve"> </w:t>
            </w:r>
            <w:proofErr w:type="spellStart"/>
            <w:r w:rsidR="00E86D37" w:rsidRPr="00E86D37">
              <w:t>dóbr</w:t>
            </w:r>
            <w:proofErr w:type="spellEnd"/>
            <w:r w:rsidR="00E86D37" w:rsidRPr="00E86D37">
              <w:t xml:space="preserve"> </w:t>
            </w:r>
            <w:proofErr w:type="spellStart"/>
            <w:r w:rsidR="00E86D37" w:rsidRPr="00E86D37">
              <w:t>kulturowych</w:t>
            </w:r>
            <w:proofErr w:type="spellEnd"/>
            <w:r w:rsidRPr="00E86D37">
              <w:t>/</w:t>
            </w:r>
            <w:r w:rsidR="00E86D37" w:rsidRPr="00E86D37">
              <w:t xml:space="preserve">Die </w:t>
            </w:r>
            <w:r w:rsidRPr="00E86D37">
              <w:t>Schloss- und Parkanlage Buchwald</w:t>
            </w:r>
            <w:r w:rsidR="00E86D37" w:rsidRPr="00E86D37">
              <w:t xml:space="preserve"> als Beispiel der Wiederherstellung der</w:t>
            </w:r>
            <w:r w:rsidR="00E86D37">
              <w:t xml:space="preserve"> schlesischen Kulturgüter</w:t>
            </w:r>
          </w:p>
          <w:p w14:paraId="3BBA763A" w14:textId="77777777" w:rsidR="00957FC0" w:rsidRPr="00E86D37" w:rsidRDefault="00957FC0" w:rsidP="00957FC0"/>
          <w:p w14:paraId="7B5652A7" w14:textId="77777777" w:rsidR="00957FC0" w:rsidRPr="00FE6305" w:rsidRDefault="00FE6305" w:rsidP="00FE6305">
            <w:r w:rsidRPr="00FE6305">
              <w:t>Führung</w:t>
            </w:r>
            <w:r>
              <w:t>/</w:t>
            </w:r>
            <w:proofErr w:type="spellStart"/>
            <w:r>
              <w:t>Prezentacja</w:t>
            </w:r>
            <w:proofErr w:type="spellEnd"/>
            <w:r w:rsidR="00957FC0" w:rsidRPr="00FE6305">
              <w:t xml:space="preserve">: Krzysztof </w:t>
            </w:r>
            <w:proofErr w:type="spellStart"/>
            <w:r w:rsidR="00957FC0" w:rsidRPr="00FE6305">
              <w:t>Korzeń</w:t>
            </w:r>
            <w:proofErr w:type="spellEnd"/>
            <w:r w:rsidRPr="00FE6305">
              <w:t xml:space="preserve">, Präsident der Stiftung </w:t>
            </w:r>
            <w:r w:rsidR="00957FC0" w:rsidRPr="00FE6305">
              <w:t xml:space="preserve"> </w:t>
            </w:r>
            <w:r>
              <w:t>„</w:t>
            </w:r>
            <w:r w:rsidRPr="00957FC0">
              <w:t>Das Tal der Schlösser und Gärten</w:t>
            </w:r>
            <w:r>
              <w:t xml:space="preserve">“ / </w:t>
            </w:r>
            <w:proofErr w:type="spellStart"/>
            <w:r>
              <w:t>prezes</w:t>
            </w:r>
            <w:proofErr w:type="spellEnd"/>
            <w:r>
              <w:t xml:space="preserve"> </w:t>
            </w:r>
            <w:proofErr w:type="spellStart"/>
            <w:r>
              <w:t>fundacji</w:t>
            </w:r>
            <w:proofErr w:type="spellEnd"/>
            <w:r w:rsidR="00957FC0" w:rsidRPr="00FE6305">
              <w:t xml:space="preserve"> „</w:t>
            </w:r>
            <w:proofErr w:type="spellStart"/>
            <w:r w:rsidR="00957FC0" w:rsidRPr="00FE6305">
              <w:t>Dolina</w:t>
            </w:r>
            <w:proofErr w:type="spellEnd"/>
            <w:r w:rsidR="00957FC0" w:rsidRPr="00FE6305">
              <w:t xml:space="preserve"> </w:t>
            </w:r>
            <w:proofErr w:type="spellStart"/>
            <w:r w:rsidR="00957FC0" w:rsidRPr="00FE6305">
              <w:t>Pałaców</w:t>
            </w:r>
            <w:proofErr w:type="spellEnd"/>
            <w:r w:rsidR="00957FC0" w:rsidRPr="00FE6305">
              <w:t xml:space="preserve"> i </w:t>
            </w:r>
            <w:proofErr w:type="spellStart"/>
            <w:r w:rsidR="00957FC0" w:rsidRPr="00FE6305">
              <w:t>Ogrodów</w:t>
            </w:r>
            <w:proofErr w:type="spellEnd"/>
            <w:r w:rsidR="00957FC0" w:rsidRPr="00FE6305">
              <w:t>”)</w:t>
            </w:r>
          </w:p>
        </w:tc>
        <w:tc>
          <w:tcPr>
            <w:tcW w:w="2854" w:type="dxa"/>
          </w:tcPr>
          <w:p w14:paraId="39ADCABA" w14:textId="62AAF8D5" w:rsidR="00447F24" w:rsidRDefault="00447F24" w:rsidP="00447F24">
            <w:pPr>
              <w:rPr>
                <w:lang w:val="pl-PL"/>
              </w:rPr>
            </w:pPr>
          </w:p>
          <w:p w14:paraId="5B47175D" w14:textId="77777777" w:rsidR="00416750" w:rsidRPr="00957FC0" w:rsidRDefault="00416750" w:rsidP="00447F24">
            <w:pPr>
              <w:rPr>
                <w:lang w:val="pl-PL"/>
              </w:rPr>
            </w:pPr>
          </w:p>
        </w:tc>
      </w:tr>
      <w:tr w:rsidR="0072454D" w:rsidRPr="003F78CB" w14:paraId="66B2C40F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D624138" w14:textId="77777777" w:rsidR="003841FF" w:rsidRPr="0016578B" w:rsidRDefault="003841FF" w:rsidP="00447F24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7D6CE1B3" w14:textId="77777777" w:rsidR="003841FF" w:rsidRPr="00FE6305" w:rsidRDefault="003841FF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FE6305">
              <w:rPr>
                <w:lang w:val="pl-PL"/>
              </w:rPr>
              <w:t>13.00</w:t>
            </w:r>
          </w:p>
        </w:tc>
        <w:tc>
          <w:tcPr>
            <w:tcW w:w="2720" w:type="dxa"/>
          </w:tcPr>
          <w:p w14:paraId="551B807E" w14:textId="77777777" w:rsidR="00375824" w:rsidRPr="00D842B3" w:rsidRDefault="00375824" w:rsidP="0037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t xml:space="preserve">Fahrt nach </w:t>
            </w:r>
            <w:proofErr w:type="spellStart"/>
            <w:r>
              <w:t>Lomnitz</w:t>
            </w:r>
            <w:proofErr w:type="spellEnd"/>
            <w:r>
              <w:t xml:space="preserve"> mit einer Zwischenstation in </w:t>
            </w:r>
            <w:r w:rsidRPr="003841FF">
              <w:t>Erdmannsdorf-</w:t>
            </w:r>
            <w:proofErr w:type="spellStart"/>
            <w:r w:rsidRPr="003841FF">
              <w:t>Zillerthal</w:t>
            </w:r>
            <w:proofErr w:type="spellEnd"/>
            <w:r w:rsidR="00380218">
              <w:t>:</w:t>
            </w:r>
            <w:r>
              <w:t xml:space="preserve"> Tiroler Häuser der evangelischen </w:t>
            </w:r>
            <w:proofErr w:type="spellStart"/>
            <w:r>
              <w:t>Exulanten</w:t>
            </w:r>
            <w:proofErr w:type="spellEnd"/>
            <w:r w:rsidR="00380218">
              <w:t xml:space="preserve">. </w:t>
            </w:r>
            <w:r>
              <w:t xml:space="preserve"> </w:t>
            </w:r>
            <w:r w:rsidRPr="00D842B3">
              <w:rPr>
                <w:lang w:val="pl-PL"/>
              </w:rPr>
              <w:t>/</w:t>
            </w:r>
          </w:p>
          <w:p w14:paraId="1B1D5457" w14:textId="77777777" w:rsidR="003841FF" w:rsidRPr="00375824" w:rsidRDefault="003841FF" w:rsidP="00375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FE6305">
              <w:rPr>
                <w:lang w:val="pl-PL"/>
              </w:rPr>
              <w:t>Przejazd do Łomnicy – krótki przystanek w Mysłakowicach -  chaty t</w:t>
            </w:r>
            <w:r w:rsidRPr="00375824">
              <w:rPr>
                <w:lang w:val="pl-PL"/>
              </w:rPr>
              <w:t>yrol</w:t>
            </w:r>
            <w:r w:rsidR="00375824">
              <w:rPr>
                <w:lang w:val="pl-PL"/>
              </w:rPr>
              <w:t>skie uchodźców ewangelickich</w:t>
            </w:r>
          </w:p>
        </w:tc>
        <w:tc>
          <w:tcPr>
            <w:tcW w:w="2854" w:type="dxa"/>
          </w:tcPr>
          <w:p w14:paraId="4F395D07" w14:textId="5418E935" w:rsidR="003841FF" w:rsidRPr="00375824" w:rsidRDefault="003841FF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72454D" w:rsidRPr="003F78CB" w14:paraId="2C05C42A" w14:textId="77777777" w:rsidTr="0095311E">
        <w:tc>
          <w:tcPr>
            <w:tcW w:w="2217" w:type="dxa"/>
          </w:tcPr>
          <w:p w14:paraId="73187094" w14:textId="77777777" w:rsidR="00447F24" w:rsidRPr="00375824" w:rsidRDefault="00447F24" w:rsidP="00447F2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281" w:type="dxa"/>
          </w:tcPr>
          <w:p w14:paraId="0BA3C4A5" w14:textId="77777777" w:rsidR="00447F24" w:rsidRPr="00957FC0" w:rsidRDefault="00416750" w:rsidP="00447F24">
            <w:pPr>
              <w:rPr>
                <w:lang w:val="pl-PL"/>
              </w:rPr>
            </w:pPr>
            <w:r>
              <w:rPr>
                <w:lang w:val="pl-PL"/>
              </w:rPr>
              <w:t>13.30</w:t>
            </w:r>
          </w:p>
        </w:tc>
        <w:tc>
          <w:tcPr>
            <w:tcW w:w="2720" w:type="dxa"/>
          </w:tcPr>
          <w:p w14:paraId="3CB6D6CD" w14:textId="2B24D88C" w:rsidR="00447F24" w:rsidRPr="001065F5" w:rsidRDefault="00574A75" w:rsidP="00E17EEE">
            <w:r w:rsidRPr="001065F5">
              <w:t xml:space="preserve">Mittagessen </w:t>
            </w:r>
            <w:r w:rsidR="0045596E" w:rsidRPr="001065F5">
              <w:t>in</w:t>
            </w:r>
            <w:r w:rsidR="00E17EEE">
              <w:t xml:space="preserve"> </w:t>
            </w:r>
            <w:proofErr w:type="spellStart"/>
            <w:r w:rsidR="00E17EEE">
              <w:t>Lomnitz</w:t>
            </w:r>
            <w:proofErr w:type="spellEnd"/>
            <w:r w:rsidR="00E17EEE">
              <w:t xml:space="preserve"> </w:t>
            </w:r>
            <w:r w:rsidRPr="001065F5">
              <w:t xml:space="preserve">/ </w:t>
            </w:r>
            <w:proofErr w:type="spellStart"/>
            <w:r w:rsidR="00416750" w:rsidRPr="001065F5">
              <w:t>Obiad</w:t>
            </w:r>
            <w:proofErr w:type="spellEnd"/>
            <w:r w:rsidR="0045596E" w:rsidRPr="001065F5">
              <w:t xml:space="preserve"> w</w:t>
            </w:r>
            <w:r w:rsidR="00E17EEE">
              <w:t xml:space="preserve"> </w:t>
            </w:r>
            <w:proofErr w:type="spellStart"/>
            <w:r w:rsidR="0045596E" w:rsidRPr="001065F5">
              <w:t>Łomnicy</w:t>
            </w:r>
            <w:proofErr w:type="spellEnd"/>
          </w:p>
        </w:tc>
        <w:tc>
          <w:tcPr>
            <w:tcW w:w="2854" w:type="dxa"/>
          </w:tcPr>
          <w:p w14:paraId="413F1497" w14:textId="5AB76A52" w:rsidR="00A83D2C" w:rsidRPr="00E17EEE" w:rsidRDefault="00A83D2C" w:rsidP="00447F24">
            <w:pPr>
              <w:rPr>
                <w:lang w:val="en-US"/>
              </w:rPr>
            </w:pPr>
          </w:p>
        </w:tc>
      </w:tr>
      <w:tr w:rsidR="0072454D" w:rsidRPr="00237C84" w14:paraId="2D50B350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4435AE4" w14:textId="77777777" w:rsidR="00447F24" w:rsidRPr="00E17EEE" w:rsidRDefault="00447F24" w:rsidP="00447F24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5702E2A6" w14:textId="77777777" w:rsidR="00447F24" w:rsidRPr="00957FC0" w:rsidRDefault="0008611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14.30</w:t>
            </w:r>
          </w:p>
        </w:tc>
        <w:tc>
          <w:tcPr>
            <w:tcW w:w="2720" w:type="dxa"/>
          </w:tcPr>
          <w:p w14:paraId="24BDE408" w14:textId="77777777" w:rsidR="00447F24" w:rsidRDefault="007C5A0C" w:rsidP="007C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7C84">
              <w:t>Renovierung und Wiederherstellung der gesellschaftlichen Funktionalität de</w:t>
            </w:r>
            <w:r>
              <w:t>s</w:t>
            </w:r>
            <w:r w:rsidRPr="00237C84">
              <w:t xml:space="preserve"> Familieng</w:t>
            </w:r>
            <w:r>
              <w:t>utes durch die Familie von Küster</w:t>
            </w:r>
            <w:r w:rsidRPr="00237C84">
              <w:t xml:space="preserve"> </w:t>
            </w:r>
            <w:r>
              <w:t xml:space="preserve">in </w:t>
            </w:r>
            <w:proofErr w:type="spellStart"/>
            <w:r>
              <w:t>Lomnitz</w:t>
            </w:r>
            <w:proofErr w:type="spellEnd"/>
            <w:r w:rsidRPr="00237C84">
              <w:t xml:space="preserve"> </w:t>
            </w:r>
            <w:r>
              <w:t xml:space="preserve"> / </w:t>
            </w:r>
            <w:proofErr w:type="spellStart"/>
            <w:r w:rsidR="00A0482A" w:rsidRPr="00237C84">
              <w:t>Re</w:t>
            </w:r>
            <w:r w:rsidR="00237C84" w:rsidRPr="00237C84">
              <w:t>nowacja</w:t>
            </w:r>
            <w:proofErr w:type="spellEnd"/>
            <w:r w:rsidR="00A0482A" w:rsidRPr="00237C84">
              <w:t xml:space="preserve"> </w:t>
            </w:r>
            <w:r w:rsidR="00237C84" w:rsidRPr="00237C84">
              <w:t xml:space="preserve">i </w:t>
            </w:r>
            <w:proofErr w:type="spellStart"/>
            <w:r w:rsidR="00237C84" w:rsidRPr="00237C84">
              <w:t>przywrócenie</w:t>
            </w:r>
            <w:proofErr w:type="spellEnd"/>
            <w:r w:rsidR="00237C84" w:rsidRPr="00237C84">
              <w:t xml:space="preserve"> </w:t>
            </w:r>
            <w:proofErr w:type="spellStart"/>
            <w:r w:rsidR="00237C84" w:rsidRPr="00237C84">
              <w:t>funkcji</w:t>
            </w:r>
            <w:proofErr w:type="spellEnd"/>
            <w:r w:rsidR="00237C84" w:rsidRPr="00237C84">
              <w:t xml:space="preserve"> </w:t>
            </w:r>
            <w:proofErr w:type="spellStart"/>
            <w:r w:rsidR="00237C84" w:rsidRPr="00237C84">
              <w:t>społecznych</w:t>
            </w:r>
            <w:proofErr w:type="spellEnd"/>
            <w:r w:rsidR="00237C84" w:rsidRPr="00237C84">
              <w:t xml:space="preserve"> </w:t>
            </w:r>
            <w:proofErr w:type="spellStart"/>
            <w:r w:rsidR="00A36750" w:rsidRPr="00237C84">
              <w:t>dóbr</w:t>
            </w:r>
            <w:proofErr w:type="spellEnd"/>
            <w:r w:rsidR="00A36750" w:rsidRPr="00237C84">
              <w:t xml:space="preserve"> </w:t>
            </w:r>
            <w:proofErr w:type="spellStart"/>
            <w:r w:rsidR="002945DC">
              <w:t>rodzinnych</w:t>
            </w:r>
            <w:proofErr w:type="spellEnd"/>
            <w:r w:rsidR="002945DC">
              <w:t xml:space="preserve"> </w:t>
            </w:r>
            <w:proofErr w:type="spellStart"/>
            <w:r w:rsidR="002945DC">
              <w:t>przez</w:t>
            </w:r>
            <w:proofErr w:type="spellEnd"/>
            <w:r w:rsidR="002945DC">
              <w:t xml:space="preserve"> </w:t>
            </w:r>
            <w:proofErr w:type="spellStart"/>
            <w:r w:rsidR="002945DC">
              <w:t>rodzinę</w:t>
            </w:r>
            <w:proofErr w:type="spellEnd"/>
            <w:r w:rsidR="00237C84" w:rsidRPr="00237C84">
              <w:t xml:space="preserve"> von Küster </w:t>
            </w:r>
            <w:r w:rsidR="00A36750" w:rsidRPr="00237C84">
              <w:t xml:space="preserve">w </w:t>
            </w:r>
            <w:proofErr w:type="spellStart"/>
            <w:r w:rsidR="00A36750" w:rsidRPr="00237C84">
              <w:t>Łomnicy</w:t>
            </w:r>
            <w:proofErr w:type="spellEnd"/>
          </w:p>
          <w:p w14:paraId="23E1C5B3" w14:textId="77777777" w:rsidR="00D87C44" w:rsidRPr="00237C84" w:rsidRDefault="00D87C44" w:rsidP="007C5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276A1FBF" w14:textId="77777777" w:rsidR="00447F24" w:rsidRPr="00237C84" w:rsidRDefault="00447F24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54D" w:rsidRPr="00237C84" w14:paraId="1D37B4D6" w14:textId="77777777" w:rsidTr="0095311E">
        <w:tc>
          <w:tcPr>
            <w:tcW w:w="2217" w:type="dxa"/>
          </w:tcPr>
          <w:p w14:paraId="0BFBBE23" w14:textId="77777777" w:rsidR="00447F24" w:rsidRPr="00237C84" w:rsidRDefault="00447F24" w:rsidP="00447F2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53B9EF6C" w14:textId="77777777" w:rsidR="00447F24" w:rsidRPr="00237C84" w:rsidRDefault="00DF0E87" w:rsidP="00447F24">
            <w:r>
              <w:t>16.30</w:t>
            </w:r>
          </w:p>
        </w:tc>
        <w:tc>
          <w:tcPr>
            <w:tcW w:w="2720" w:type="dxa"/>
          </w:tcPr>
          <w:p w14:paraId="1F22F09B" w14:textId="77777777" w:rsidR="00447F24" w:rsidRPr="00237C84" w:rsidRDefault="00DF0E87" w:rsidP="00447F24">
            <w:r>
              <w:t xml:space="preserve">Rückfahrt nach Hirschberg / </w:t>
            </w:r>
            <w:proofErr w:type="spellStart"/>
            <w:r>
              <w:t>Powrót</w:t>
            </w:r>
            <w:proofErr w:type="spellEnd"/>
            <w:r>
              <w:t xml:space="preserve"> do </w:t>
            </w:r>
            <w:proofErr w:type="spellStart"/>
            <w:r>
              <w:t>Jeleniej</w:t>
            </w:r>
            <w:proofErr w:type="spellEnd"/>
            <w:r>
              <w:t xml:space="preserve"> </w:t>
            </w:r>
            <w:proofErr w:type="spellStart"/>
            <w:r>
              <w:t>Góry</w:t>
            </w:r>
            <w:proofErr w:type="spellEnd"/>
          </w:p>
        </w:tc>
        <w:tc>
          <w:tcPr>
            <w:tcW w:w="2854" w:type="dxa"/>
          </w:tcPr>
          <w:p w14:paraId="1A753324" w14:textId="3F944EB9" w:rsidR="00447F24" w:rsidRPr="00237C84" w:rsidRDefault="00447F24" w:rsidP="00447F24"/>
        </w:tc>
      </w:tr>
      <w:tr w:rsidR="0072454D" w:rsidRPr="00DF0E87" w14:paraId="034676A9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D213787" w14:textId="77777777" w:rsidR="00447F24" w:rsidRPr="00237C84" w:rsidRDefault="00447F24" w:rsidP="00447F24"/>
        </w:tc>
        <w:tc>
          <w:tcPr>
            <w:tcW w:w="1281" w:type="dxa"/>
          </w:tcPr>
          <w:p w14:paraId="7E5C2250" w14:textId="77777777" w:rsidR="00447F24" w:rsidRPr="00237C84" w:rsidRDefault="00DF0E87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720" w:type="dxa"/>
          </w:tcPr>
          <w:p w14:paraId="2F9D4309" w14:textId="77777777" w:rsidR="00447F24" w:rsidRPr="00DF0E87" w:rsidRDefault="00DF0E87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DF0E87">
              <w:rPr>
                <w:lang w:val="pl-PL"/>
              </w:rPr>
              <w:t>Bearbeitung</w:t>
            </w:r>
            <w:proofErr w:type="spellEnd"/>
            <w:r w:rsidRPr="00DF0E87">
              <w:rPr>
                <w:lang w:val="pl-PL"/>
              </w:rPr>
              <w:t xml:space="preserve"> der </w:t>
            </w:r>
            <w:proofErr w:type="spellStart"/>
            <w:r w:rsidRPr="00DF0E87">
              <w:rPr>
                <w:lang w:val="pl-PL"/>
              </w:rPr>
              <w:t>Tagesdokumentation</w:t>
            </w:r>
            <w:proofErr w:type="spellEnd"/>
            <w:r w:rsidRPr="00DF0E87">
              <w:rPr>
                <w:lang w:val="pl-PL"/>
              </w:rPr>
              <w:t xml:space="preserve"> – </w:t>
            </w:r>
            <w:proofErr w:type="spellStart"/>
            <w:r w:rsidRPr="00DF0E87">
              <w:rPr>
                <w:lang w:val="pl-PL"/>
              </w:rPr>
              <w:t>Teamarbeit</w:t>
            </w:r>
            <w:proofErr w:type="spellEnd"/>
            <w:r w:rsidRPr="00DF0E87">
              <w:rPr>
                <w:lang w:val="pl-PL"/>
              </w:rPr>
              <w:t xml:space="preserve"> / Opracowywanie dokumentacji zebranej w ciągu dnia – praca w grupach</w:t>
            </w:r>
          </w:p>
        </w:tc>
        <w:tc>
          <w:tcPr>
            <w:tcW w:w="2854" w:type="dxa"/>
          </w:tcPr>
          <w:p w14:paraId="3F21805E" w14:textId="77777777" w:rsidR="00447F24" w:rsidRPr="00DF0E87" w:rsidRDefault="00DF0E87" w:rsidP="0044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72454D" w:rsidRPr="00DF0E87" w14:paraId="64C3AD55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142E312" w14:textId="77777777" w:rsidR="00447F24" w:rsidRPr="00DF0E87" w:rsidRDefault="00447F24" w:rsidP="00447F24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3E0E13CA" w14:textId="77777777" w:rsidR="00447F24" w:rsidRPr="00DF0E87" w:rsidRDefault="00DF0E87" w:rsidP="0044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18.00</w:t>
            </w:r>
          </w:p>
        </w:tc>
        <w:tc>
          <w:tcPr>
            <w:tcW w:w="2720" w:type="dxa"/>
          </w:tcPr>
          <w:p w14:paraId="3D1A0C97" w14:textId="77777777" w:rsidR="00447F24" w:rsidRPr="00DF0E87" w:rsidRDefault="00DF0E87" w:rsidP="00DF0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Abendessen / </w:t>
            </w:r>
            <w:proofErr w:type="spellStart"/>
            <w:r>
              <w:t>Kolacja</w:t>
            </w:r>
            <w:proofErr w:type="spellEnd"/>
          </w:p>
        </w:tc>
        <w:tc>
          <w:tcPr>
            <w:tcW w:w="2854" w:type="dxa"/>
          </w:tcPr>
          <w:p w14:paraId="2B61DF63" w14:textId="77777777" w:rsidR="00447F24" w:rsidRPr="00DF0E87" w:rsidRDefault="00DF0E87" w:rsidP="0044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0E87">
              <w:t xml:space="preserve">Studentenwohnheim / Dom </w:t>
            </w:r>
            <w:proofErr w:type="spellStart"/>
            <w:r w:rsidRPr="00DF0E87">
              <w:t>Studenta</w:t>
            </w:r>
            <w:proofErr w:type="spellEnd"/>
          </w:p>
        </w:tc>
      </w:tr>
      <w:tr w:rsidR="0072454D" w:rsidRPr="00DF0E87" w14:paraId="0EB2B18C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1DD83F3" w14:textId="77777777" w:rsidR="00184FA4" w:rsidRPr="00DF0E87" w:rsidRDefault="00184FA4" w:rsidP="00184FA4"/>
        </w:tc>
        <w:tc>
          <w:tcPr>
            <w:tcW w:w="1281" w:type="dxa"/>
          </w:tcPr>
          <w:p w14:paraId="6A1BD498" w14:textId="77777777" w:rsidR="00184FA4" w:rsidRPr="001F4E19" w:rsidRDefault="00184FA4" w:rsidP="0018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ab / od 19.00</w:t>
            </w:r>
          </w:p>
        </w:tc>
        <w:tc>
          <w:tcPr>
            <w:tcW w:w="2720" w:type="dxa"/>
          </w:tcPr>
          <w:p w14:paraId="48B7CAD2" w14:textId="77777777" w:rsidR="00184FA4" w:rsidRPr="00A7445B" w:rsidRDefault="00184FA4" w:rsidP="0018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45B">
              <w:t>Abend zur freien Verfügung</w:t>
            </w:r>
            <w:r>
              <w:t xml:space="preserve"> /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wieczór</w:t>
            </w:r>
            <w:proofErr w:type="spellEnd"/>
          </w:p>
        </w:tc>
        <w:tc>
          <w:tcPr>
            <w:tcW w:w="2854" w:type="dxa"/>
          </w:tcPr>
          <w:p w14:paraId="4DECC0F1" w14:textId="77777777" w:rsidR="00184FA4" w:rsidRPr="00DF0E87" w:rsidRDefault="00184FA4" w:rsidP="0018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54D" w:rsidRPr="00DF0E87" w14:paraId="209613A5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8521316" w14:textId="77777777" w:rsidR="00CD4954" w:rsidRPr="00DF0E87" w:rsidRDefault="0068604F" w:rsidP="00CD4954">
            <w:r>
              <w:t>9</w:t>
            </w:r>
            <w:r w:rsidR="00CD4954">
              <w:t>.05.2016, M</w:t>
            </w:r>
            <w:r w:rsidR="00CD4954" w:rsidRPr="00A7445B">
              <w:t>on</w:t>
            </w:r>
            <w:r w:rsidR="00CD4954">
              <w:t>tag</w:t>
            </w:r>
            <w:r w:rsidR="00CD4954" w:rsidRPr="00A7445B">
              <w:t>/</w:t>
            </w:r>
            <w:proofErr w:type="spellStart"/>
            <w:r w:rsidR="00CD4954">
              <w:t>Poniedziałek</w:t>
            </w:r>
            <w:proofErr w:type="spellEnd"/>
          </w:p>
        </w:tc>
        <w:tc>
          <w:tcPr>
            <w:tcW w:w="1281" w:type="dxa"/>
          </w:tcPr>
          <w:p w14:paraId="7FB31AEA" w14:textId="77777777" w:rsidR="00CD4954" w:rsidRPr="00A7445B" w:rsidRDefault="00CD4954" w:rsidP="00C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720" w:type="dxa"/>
          </w:tcPr>
          <w:p w14:paraId="151C80D1" w14:textId="77777777" w:rsidR="00CD4954" w:rsidRPr="001D6F38" w:rsidRDefault="00CD4954" w:rsidP="00C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Frühstück / </w:t>
            </w:r>
            <w:proofErr w:type="spellStart"/>
            <w:r>
              <w:t>Śniadanie</w:t>
            </w:r>
            <w:proofErr w:type="spellEnd"/>
          </w:p>
        </w:tc>
        <w:tc>
          <w:tcPr>
            <w:tcW w:w="2854" w:type="dxa"/>
          </w:tcPr>
          <w:p w14:paraId="01868482" w14:textId="77777777" w:rsidR="00CD4954" w:rsidRPr="004B582D" w:rsidRDefault="00CD4954" w:rsidP="00C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72454D" w:rsidRPr="00DF0E87" w14:paraId="3F029FA1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87C5F0F" w14:textId="77777777" w:rsidR="00CD4954" w:rsidRPr="00DF0E87" w:rsidRDefault="00CD4954" w:rsidP="00CD4954"/>
        </w:tc>
        <w:tc>
          <w:tcPr>
            <w:tcW w:w="1281" w:type="dxa"/>
          </w:tcPr>
          <w:p w14:paraId="165797AF" w14:textId="77777777" w:rsidR="00CD4954" w:rsidRPr="00DF0E87" w:rsidRDefault="00CD4954" w:rsidP="00C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8.30</w:t>
            </w:r>
          </w:p>
        </w:tc>
        <w:tc>
          <w:tcPr>
            <w:tcW w:w="2720" w:type="dxa"/>
          </w:tcPr>
          <w:p w14:paraId="3962CC79" w14:textId="77777777" w:rsidR="00CD4954" w:rsidRPr="00DF0E87" w:rsidRDefault="00CD4954" w:rsidP="00C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Abfahrt nach </w:t>
            </w:r>
            <w:proofErr w:type="spellStart"/>
            <w:r>
              <w:t>Greiffenberg</w:t>
            </w:r>
            <w:proofErr w:type="spellEnd"/>
            <w:r>
              <w:t xml:space="preserve"> in Schlesien / </w:t>
            </w:r>
            <w:proofErr w:type="spellStart"/>
            <w:r>
              <w:t>Wyjazd</w:t>
            </w:r>
            <w:proofErr w:type="spellEnd"/>
            <w:r>
              <w:t xml:space="preserve"> do </w:t>
            </w:r>
            <w:proofErr w:type="spellStart"/>
            <w:r>
              <w:t>Gryfowa</w:t>
            </w:r>
            <w:proofErr w:type="spellEnd"/>
            <w:r>
              <w:t xml:space="preserve"> </w:t>
            </w:r>
            <w:proofErr w:type="spellStart"/>
            <w:r>
              <w:t>Śląskiego</w:t>
            </w:r>
            <w:proofErr w:type="spellEnd"/>
          </w:p>
        </w:tc>
        <w:tc>
          <w:tcPr>
            <w:tcW w:w="2854" w:type="dxa"/>
          </w:tcPr>
          <w:p w14:paraId="1E4B04C4" w14:textId="379CDD35" w:rsidR="00CD4954" w:rsidRPr="00DF0E87" w:rsidRDefault="00CD4954" w:rsidP="00C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54D" w:rsidRPr="00D53692" w14:paraId="4F865A1A" w14:textId="77777777" w:rsidTr="0095311E">
        <w:tc>
          <w:tcPr>
            <w:tcW w:w="2217" w:type="dxa"/>
          </w:tcPr>
          <w:p w14:paraId="62B2C7D1" w14:textId="77777777" w:rsidR="00CD4954" w:rsidRPr="00DF0E87" w:rsidRDefault="00CD4954" w:rsidP="00CD495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7FA87F14" w14:textId="77777777" w:rsidR="00CD4954" w:rsidRPr="00DF0E87" w:rsidRDefault="00CD4954" w:rsidP="00CD4954">
            <w:r>
              <w:t>9.15</w:t>
            </w:r>
          </w:p>
        </w:tc>
        <w:tc>
          <w:tcPr>
            <w:tcW w:w="2720" w:type="dxa"/>
          </w:tcPr>
          <w:p w14:paraId="7E202084" w14:textId="77777777" w:rsidR="00CD4954" w:rsidRDefault="00D53692" w:rsidP="00D53692">
            <w:r>
              <w:t>Bestandsaufnahme</w:t>
            </w:r>
            <w:r w:rsidR="00CD4954">
              <w:t xml:space="preserve"> </w:t>
            </w:r>
            <w:r>
              <w:t>von Dokumentation im deutschsprachigen A</w:t>
            </w:r>
            <w:r w:rsidR="00CD4954">
              <w:t>rchiv</w:t>
            </w:r>
            <w:r>
              <w:t xml:space="preserve"> des Pfarramtes zu </w:t>
            </w:r>
            <w:proofErr w:type="spellStart"/>
            <w:r>
              <w:t>Greiffenberg</w:t>
            </w:r>
            <w:proofErr w:type="spellEnd"/>
            <w:r>
              <w:t xml:space="preserve"> in Schlesien / </w:t>
            </w:r>
            <w:proofErr w:type="spellStart"/>
            <w:r>
              <w:t>Inwentaryzacja</w:t>
            </w:r>
            <w:proofErr w:type="spellEnd"/>
            <w:r>
              <w:t xml:space="preserve"> </w:t>
            </w:r>
            <w:proofErr w:type="spellStart"/>
            <w:r>
              <w:t>dokumentacji</w:t>
            </w:r>
            <w:proofErr w:type="spellEnd"/>
            <w:r>
              <w:t xml:space="preserve"> w </w:t>
            </w:r>
            <w:proofErr w:type="spellStart"/>
            <w:r>
              <w:t>niemieckojęzycznym</w:t>
            </w:r>
            <w:proofErr w:type="spellEnd"/>
            <w:r>
              <w:t xml:space="preserve"> </w:t>
            </w:r>
            <w:proofErr w:type="spellStart"/>
            <w:r>
              <w:t>archiwum</w:t>
            </w:r>
            <w:proofErr w:type="spellEnd"/>
            <w:r>
              <w:t xml:space="preserve"> w </w:t>
            </w:r>
            <w:proofErr w:type="spellStart"/>
            <w:r>
              <w:t>Kancelarii</w:t>
            </w:r>
            <w:proofErr w:type="spellEnd"/>
            <w:r>
              <w:t xml:space="preserve"> </w:t>
            </w:r>
            <w:proofErr w:type="spellStart"/>
            <w:r>
              <w:t>Parafialnej</w:t>
            </w:r>
            <w:proofErr w:type="spellEnd"/>
            <w:r>
              <w:t xml:space="preserve"> w </w:t>
            </w:r>
            <w:proofErr w:type="spellStart"/>
            <w:r>
              <w:t>Gryfowie</w:t>
            </w:r>
            <w:proofErr w:type="spellEnd"/>
            <w:r>
              <w:t xml:space="preserve"> </w:t>
            </w:r>
            <w:proofErr w:type="spellStart"/>
            <w:r>
              <w:t>Śląskim</w:t>
            </w:r>
            <w:proofErr w:type="spellEnd"/>
          </w:p>
          <w:p w14:paraId="318C6AB4" w14:textId="77777777" w:rsidR="00D53692" w:rsidRDefault="00D53692" w:rsidP="00D53692"/>
          <w:p w14:paraId="72E653E1" w14:textId="77777777" w:rsidR="00D53692" w:rsidRPr="00D53692" w:rsidRDefault="00D53692" w:rsidP="00D53692">
            <w:pPr>
              <w:rPr>
                <w:lang w:val="pl-PL"/>
              </w:rPr>
            </w:pPr>
            <w:proofErr w:type="spellStart"/>
            <w:r w:rsidRPr="00D53692">
              <w:rPr>
                <w:lang w:val="pl-PL"/>
              </w:rPr>
              <w:t>Leitung</w:t>
            </w:r>
            <w:proofErr w:type="spellEnd"/>
            <w:r w:rsidRPr="00D53692">
              <w:rPr>
                <w:lang w:val="pl-PL"/>
              </w:rPr>
              <w:t xml:space="preserve"> / Kierownictwo: Dr.</w:t>
            </w:r>
            <w:r>
              <w:rPr>
                <w:lang w:val="pl-PL"/>
              </w:rPr>
              <w:t>/dr</w:t>
            </w:r>
            <w:r w:rsidRPr="00D53692">
              <w:rPr>
                <w:lang w:val="pl-PL"/>
              </w:rPr>
              <w:t xml:space="preserve"> </w:t>
            </w:r>
            <w:r>
              <w:rPr>
                <w:lang w:val="pl-PL"/>
              </w:rPr>
              <w:t>Jarosław Bogacki</w:t>
            </w:r>
          </w:p>
        </w:tc>
        <w:tc>
          <w:tcPr>
            <w:tcW w:w="2854" w:type="dxa"/>
          </w:tcPr>
          <w:p w14:paraId="16AB952B" w14:textId="17DF1778" w:rsidR="002A32AD" w:rsidRPr="00D53692" w:rsidRDefault="002A32AD" w:rsidP="00D53692">
            <w:pPr>
              <w:rPr>
                <w:lang w:val="pl-PL"/>
              </w:rPr>
            </w:pPr>
          </w:p>
        </w:tc>
      </w:tr>
      <w:tr w:rsidR="00301371" w:rsidRPr="00D53692" w14:paraId="18CAFE2C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03B7C39" w14:textId="77777777" w:rsidR="00301371" w:rsidRPr="00DF0E87" w:rsidRDefault="00301371" w:rsidP="00CD4954"/>
        </w:tc>
        <w:tc>
          <w:tcPr>
            <w:tcW w:w="1281" w:type="dxa"/>
          </w:tcPr>
          <w:p w14:paraId="35197C50" w14:textId="77777777" w:rsidR="00301371" w:rsidRDefault="00301371" w:rsidP="00C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720" w:type="dxa"/>
          </w:tcPr>
          <w:p w14:paraId="2DC2C83A" w14:textId="77777777" w:rsidR="00301371" w:rsidRDefault="00301371" w:rsidP="00D5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Mittagessen / </w:t>
            </w:r>
            <w:proofErr w:type="spellStart"/>
            <w:r>
              <w:t>Obiad</w:t>
            </w:r>
            <w:proofErr w:type="spellEnd"/>
          </w:p>
        </w:tc>
        <w:tc>
          <w:tcPr>
            <w:tcW w:w="2854" w:type="dxa"/>
          </w:tcPr>
          <w:p w14:paraId="248837A2" w14:textId="64940892" w:rsidR="00301371" w:rsidRPr="00D53692" w:rsidRDefault="00301371" w:rsidP="00D5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301371" w:rsidRPr="003F78CB" w14:paraId="3B84EE39" w14:textId="77777777" w:rsidTr="0095311E">
        <w:tc>
          <w:tcPr>
            <w:tcW w:w="2217" w:type="dxa"/>
          </w:tcPr>
          <w:p w14:paraId="3E8599ED" w14:textId="77777777" w:rsidR="00301371" w:rsidRPr="00DF0E87" w:rsidRDefault="00301371" w:rsidP="00CD495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266EFEED" w14:textId="77777777" w:rsidR="00301371" w:rsidRDefault="00301371" w:rsidP="00CD4954">
            <w:r>
              <w:t>14.00</w:t>
            </w:r>
          </w:p>
        </w:tc>
        <w:tc>
          <w:tcPr>
            <w:tcW w:w="2720" w:type="dxa"/>
          </w:tcPr>
          <w:p w14:paraId="0B369E2C" w14:textId="77777777" w:rsidR="00301371" w:rsidRPr="00E315F0" w:rsidRDefault="00E315F0" w:rsidP="00D53692">
            <w:pPr>
              <w:rPr>
                <w:lang w:val="pl-PL"/>
              </w:rPr>
            </w:pPr>
            <w:r>
              <w:t>Das Lapidarium in Nieder-</w:t>
            </w:r>
            <w:proofErr w:type="spellStart"/>
            <w:r>
              <w:t>Wiesa</w:t>
            </w:r>
            <w:proofErr w:type="spellEnd"/>
            <w:r>
              <w:t xml:space="preserve"> als Beispiel für eine lokale Initiative, schlesisches Kulturerbe zu bewahren. Das Treffen mit dem Bürgermeister von </w:t>
            </w:r>
            <w:proofErr w:type="spellStart"/>
            <w:r>
              <w:lastRenderedPageBreak/>
              <w:t>Greiffenberg</w:t>
            </w:r>
            <w:proofErr w:type="spellEnd"/>
            <w:r>
              <w:t xml:space="preserve"> und der Dorfvorsteherin von </w:t>
            </w:r>
            <w:proofErr w:type="spellStart"/>
            <w:r>
              <w:t>Wiesa</w:t>
            </w:r>
            <w:proofErr w:type="spellEnd"/>
            <w:r>
              <w:t>. Präsentation der Geschichte der evangelischen Grenzkirche und des Pastorenfriedhofs in Nieder-</w:t>
            </w:r>
            <w:proofErr w:type="spellStart"/>
            <w:r>
              <w:t>Wiesa</w:t>
            </w:r>
            <w:proofErr w:type="spellEnd"/>
            <w:r>
              <w:t xml:space="preserve"> von Dr. </w:t>
            </w:r>
            <w:proofErr w:type="spellStart"/>
            <w:r>
              <w:t>Jarosław</w:t>
            </w:r>
            <w:proofErr w:type="spellEnd"/>
            <w:r>
              <w:t xml:space="preserve"> </w:t>
            </w:r>
            <w:proofErr w:type="spellStart"/>
            <w:r>
              <w:t>Bogacki</w:t>
            </w:r>
            <w:proofErr w:type="spellEnd"/>
            <w:r>
              <w:t xml:space="preserve"> / Lapidarium w </w:t>
            </w:r>
            <w:proofErr w:type="spellStart"/>
            <w:r>
              <w:t>Dolnej</w:t>
            </w:r>
            <w:proofErr w:type="spellEnd"/>
            <w:r>
              <w:t xml:space="preserve"> </w:t>
            </w:r>
            <w:proofErr w:type="spellStart"/>
            <w:r>
              <w:t>Wieży</w:t>
            </w:r>
            <w:proofErr w:type="spellEnd"/>
            <w:r>
              <w:t xml:space="preserve"> </w:t>
            </w:r>
            <w:proofErr w:type="spellStart"/>
            <w:r>
              <w:t>jako</w:t>
            </w:r>
            <w:proofErr w:type="spellEnd"/>
            <w:r>
              <w:t xml:space="preserve"> </w:t>
            </w:r>
            <w:proofErr w:type="spellStart"/>
            <w:r>
              <w:t>przykład</w:t>
            </w:r>
            <w:proofErr w:type="spellEnd"/>
            <w:r>
              <w:t xml:space="preserve"> </w:t>
            </w:r>
            <w:proofErr w:type="spellStart"/>
            <w:r>
              <w:t>lokalnej</w:t>
            </w:r>
            <w:proofErr w:type="spellEnd"/>
            <w:r>
              <w:t xml:space="preserve"> </w:t>
            </w:r>
            <w:proofErr w:type="spellStart"/>
            <w:r>
              <w:t>inicjatywy</w:t>
            </w:r>
            <w:proofErr w:type="spellEnd"/>
            <w:r>
              <w:t xml:space="preserve"> </w:t>
            </w:r>
            <w:proofErr w:type="spellStart"/>
            <w:r>
              <w:t>zachowywania</w:t>
            </w:r>
            <w:proofErr w:type="spellEnd"/>
            <w:r>
              <w:t xml:space="preserve"> </w:t>
            </w:r>
            <w:proofErr w:type="spellStart"/>
            <w:r>
              <w:t>śląskiego</w:t>
            </w:r>
            <w:proofErr w:type="spellEnd"/>
            <w:r>
              <w:t xml:space="preserve"> </w:t>
            </w:r>
            <w:proofErr w:type="spellStart"/>
            <w:r>
              <w:t>dziedzictwa</w:t>
            </w:r>
            <w:proofErr w:type="spellEnd"/>
            <w:r>
              <w:t xml:space="preserve"> </w:t>
            </w:r>
            <w:proofErr w:type="spellStart"/>
            <w:r>
              <w:t>kulturowego</w:t>
            </w:r>
            <w:proofErr w:type="spellEnd"/>
            <w:r>
              <w:t xml:space="preserve">. </w:t>
            </w:r>
            <w:r w:rsidRPr="00E315F0">
              <w:rPr>
                <w:lang w:val="pl-PL"/>
              </w:rPr>
              <w:t>Spotkanie z burmistrzem Gryfowa i panią sołtys Wieży. Prezentacja historii ewangelickiego kościoła granicznego i cmentarza pastorów w Dolnej Wieży</w:t>
            </w:r>
          </w:p>
          <w:p w14:paraId="495EA9D1" w14:textId="77777777" w:rsidR="00301371" w:rsidRPr="00E315F0" w:rsidRDefault="00301371" w:rsidP="00D53692">
            <w:pPr>
              <w:rPr>
                <w:lang w:val="pl-PL"/>
              </w:rPr>
            </w:pPr>
          </w:p>
        </w:tc>
        <w:tc>
          <w:tcPr>
            <w:tcW w:w="2854" w:type="dxa"/>
          </w:tcPr>
          <w:p w14:paraId="1F2DCFAD" w14:textId="1E19A8CD" w:rsidR="00041CAC" w:rsidRPr="00E315F0" w:rsidRDefault="00041CAC" w:rsidP="00D53692">
            <w:pPr>
              <w:rPr>
                <w:lang w:val="pl-PL"/>
              </w:rPr>
            </w:pPr>
          </w:p>
        </w:tc>
      </w:tr>
      <w:tr w:rsidR="006E1B7D" w:rsidRPr="00301371" w14:paraId="3F566068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5B3DA65" w14:textId="77777777" w:rsidR="006E1B7D" w:rsidRPr="00E315F0" w:rsidRDefault="006E1B7D" w:rsidP="00CD4954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0FCE3ECB" w14:textId="77777777" w:rsidR="006E1B7D" w:rsidRDefault="006E1B7D" w:rsidP="00EC4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</w:t>
            </w:r>
            <w:r w:rsidR="00EC410E">
              <w:t>3</w:t>
            </w:r>
            <w:r>
              <w:t>0</w:t>
            </w:r>
          </w:p>
        </w:tc>
        <w:tc>
          <w:tcPr>
            <w:tcW w:w="2720" w:type="dxa"/>
          </w:tcPr>
          <w:p w14:paraId="764BAD03" w14:textId="77777777" w:rsidR="006E1B7D" w:rsidRPr="00D842B3" w:rsidRDefault="0049325E" w:rsidP="00D5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D842B3">
              <w:rPr>
                <w:lang w:val="pl-PL"/>
              </w:rPr>
              <w:t>Ab</w:t>
            </w:r>
            <w:r w:rsidR="0043549E" w:rsidRPr="00D842B3">
              <w:rPr>
                <w:lang w:val="pl-PL"/>
              </w:rPr>
              <w:t>fahrt</w:t>
            </w:r>
            <w:proofErr w:type="spellEnd"/>
            <w:r w:rsidR="0043549E" w:rsidRPr="00D842B3">
              <w:rPr>
                <w:lang w:val="pl-PL"/>
              </w:rPr>
              <w:t xml:space="preserve"> </w:t>
            </w:r>
            <w:proofErr w:type="spellStart"/>
            <w:r w:rsidR="0043549E" w:rsidRPr="00D842B3">
              <w:rPr>
                <w:lang w:val="pl-PL"/>
              </w:rPr>
              <w:t>nach</w:t>
            </w:r>
            <w:proofErr w:type="spellEnd"/>
            <w:r w:rsidR="0043549E" w:rsidRPr="00D842B3">
              <w:rPr>
                <w:lang w:val="pl-PL"/>
              </w:rPr>
              <w:t xml:space="preserve"> </w:t>
            </w:r>
            <w:proofErr w:type="spellStart"/>
            <w:r w:rsidR="0043549E" w:rsidRPr="00D842B3">
              <w:rPr>
                <w:lang w:val="pl-PL"/>
              </w:rPr>
              <w:t>Hirschberg</w:t>
            </w:r>
            <w:proofErr w:type="spellEnd"/>
            <w:r w:rsidR="0043549E" w:rsidRPr="00D842B3">
              <w:rPr>
                <w:lang w:val="pl-PL"/>
              </w:rPr>
              <w:t xml:space="preserve"> / Wyjazd do Jeleniej Góry</w:t>
            </w:r>
          </w:p>
        </w:tc>
        <w:tc>
          <w:tcPr>
            <w:tcW w:w="2854" w:type="dxa"/>
          </w:tcPr>
          <w:p w14:paraId="50393FEE" w14:textId="596D7931" w:rsidR="006E1B7D" w:rsidRPr="00301371" w:rsidRDefault="006E1B7D" w:rsidP="00D5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1B7D" w:rsidRPr="00301371" w14:paraId="211281CA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FBD528A" w14:textId="77777777" w:rsidR="006E1B7D" w:rsidRPr="00DF0E87" w:rsidRDefault="006E1B7D" w:rsidP="00CD4954"/>
        </w:tc>
        <w:tc>
          <w:tcPr>
            <w:tcW w:w="1281" w:type="dxa"/>
          </w:tcPr>
          <w:p w14:paraId="4D147364" w14:textId="77777777" w:rsidR="00C660D9" w:rsidRDefault="00C660D9" w:rsidP="00CD4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720" w:type="dxa"/>
          </w:tcPr>
          <w:p w14:paraId="249B9587" w14:textId="77777777" w:rsidR="006E1B7D" w:rsidRDefault="00C660D9" w:rsidP="00C6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Tagesbesprechung und digitale Bearbeitung der Bestandsaufnahme / </w:t>
            </w:r>
            <w:proofErr w:type="spellStart"/>
            <w:r>
              <w:t>Omówienie</w:t>
            </w:r>
            <w:proofErr w:type="spellEnd"/>
            <w:r>
              <w:t xml:space="preserve"> </w:t>
            </w:r>
            <w:proofErr w:type="spellStart"/>
            <w:r>
              <w:t>dnia</w:t>
            </w:r>
            <w:proofErr w:type="spellEnd"/>
            <w:r>
              <w:t xml:space="preserve"> i </w:t>
            </w:r>
            <w:proofErr w:type="spellStart"/>
            <w:r>
              <w:t>cyfrowe</w:t>
            </w:r>
            <w:proofErr w:type="spellEnd"/>
            <w:r>
              <w:t xml:space="preserve"> </w:t>
            </w:r>
            <w:proofErr w:type="spellStart"/>
            <w:r>
              <w:t>opracowywanie</w:t>
            </w:r>
            <w:proofErr w:type="spellEnd"/>
            <w:r>
              <w:t xml:space="preserve"> </w:t>
            </w:r>
            <w:proofErr w:type="spellStart"/>
            <w:r>
              <w:t>inwentarza</w:t>
            </w:r>
            <w:proofErr w:type="spellEnd"/>
          </w:p>
        </w:tc>
        <w:tc>
          <w:tcPr>
            <w:tcW w:w="2854" w:type="dxa"/>
          </w:tcPr>
          <w:p w14:paraId="7FC4197B" w14:textId="77777777" w:rsidR="006E1B7D" w:rsidRPr="00301371" w:rsidRDefault="00C660D9" w:rsidP="00D53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6E1B7D" w:rsidRPr="00301371" w14:paraId="77164825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E09F0D5" w14:textId="77777777" w:rsidR="006E1B7D" w:rsidRPr="00DF0E87" w:rsidRDefault="006E1B7D" w:rsidP="00CD4954"/>
        </w:tc>
        <w:tc>
          <w:tcPr>
            <w:tcW w:w="1281" w:type="dxa"/>
          </w:tcPr>
          <w:p w14:paraId="3E68FC09" w14:textId="77777777" w:rsidR="006E1B7D" w:rsidRDefault="00C660D9" w:rsidP="00CD4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18.00</w:t>
            </w:r>
          </w:p>
        </w:tc>
        <w:tc>
          <w:tcPr>
            <w:tcW w:w="2720" w:type="dxa"/>
          </w:tcPr>
          <w:p w14:paraId="5C99CB3F" w14:textId="77777777" w:rsidR="006E1B7D" w:rsidRDefault="00C660D9" w:rsidP="00D5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Abendessen / </w:t>
            </w:r>
            <w:proofErr w:type="spellStart"/>
            <w:r>
              <w:t>Kolacja</w:t>
            </w:r>
            <w:proofErr w:type="spellEnd"/>
          </w:p>
        </w:tc>
        <w:tc>
          <w:tcPr>
            <w:tcW w:w="2854" w:type="dxa"/>
          </w:tcPr>
          <w:p w14:paraId="131711E5" w14:textId="77777777" w:rsidR="006E1B7D" w:rsidRPr="00301371" w:rsidRDefault="00C660D9" w:rsidP="00D536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C660D9" w:rsidRPr="00301371" w14:paraId="750A8CA6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CDA97FF" w14:textId="77777777" w:rsidR="00C660D9" w:rsidRPr="00DF0E87" w:rsidRDefault="00C660D9" w:rsidP="00C660D9"/>
        </w:tc>
        <w:tc>
          <w:tcPr>
            <w:tcW w:w="1281" w:type="dxa"/>
          </w:tcPr>
          <w:p w14:paraId="5905E27C" w14:textId="77777777" w:rsidR="00C660D9" w:rsidRPr="001F4E19" w:rsidRDefault="00C660D9" w:rsidP="00C6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ab / od 19.00</w:t>
            </w:r>
          </w:p>
        </w:tc>
        <w:tc>
          <w:tcPr>
            <w:tcW w:w="2720" w:type="dxa"/>
          </w:tcPr>
          <w:p w14:paraId="51CE8883" w14:textId="77777777" w:rsidR="00C660D9" w:rsidRPr="00A7445B" w:rsidRDefault="00C660D9" w:rsidP="00C6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45B">
              <w:t>Abend zur freien Verfügung</w:t>
            </w:r>
            <w:r>
              <w:t xml:space="preserve"> /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wieczór</w:t>
            </w:r>
            <w:proofErr w:type="spellEnd"/>
          </w:p>
        </w:tc>
        <w:tc>
          <w:tcPr>
            <w:tcW w:w="2854" w:type="dxa"/>
          </w:tcPr>
          <w:p w14:paraId="7B57DEC8" w14:textId="77777777" w:rsidR="00C660D9" w:rsidRPr="00301371" w:rsidRDefault="00C660D9" w:rsidP="00C66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04F" w:rsidRPr="00301371" w14:paraId="249D649E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0C2AF05" w14:textId="77777777" w:rsidR="0068604F" w:rsidRPr="00DF0E87" w:rsidRDefault="0068604F" w:rsidP="00A25FED">
            <w:r>
              <w:t>1</w:t>
            </w:r>
            <w:r w:rsidR="00A25FED">
              <w:t>0</w:t>
            </w:r>
            <w:r>
              <w:t>.05.2016, Dienstag</w:t>
            </w:r>
            <w:r w:rsidRPr="00A7445B">
              <w:t>/</w:t>
            </w:r>
            <w:proofErr w:type="spellStart"/>
            <w:r>
              <w:t>Wtorek</w:t>
            </w:r>
            <w:proofErr w:type="spellEnd"/>
          </w:p>
        </w:tc>
        <w:tc>
          <w:tcPr>
            <w:tcW w:w="1281" w:type="dxa"/>
          </w:tcPr>
          <w:p w14:paraId="37C13041" w14:textId="77777777" w:rsidR="0068604F" w:rsidRPr="00A7445B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720" w:type="dxa"/>
          </w:tcPr>
          <w:p w14:paraId="0964F480" w14:textId="77777777" w:rsidR="0068604F" w:rsidRPr="001D6F38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Frühstück / </w:t>
            </w:r>
            <w:proofErr w:type="spellStart"/>
            <w:r>
              <w:t>Śniadanie</w:t>
            </w:r>
            <w:proofErr w:type="spellEnd"/>
          </w:p>
        </w:tc>
        <w:tc>
          <w:tcPr>
            <w:tcW w:w="2854" w:type="dxa"/>
          </w:tcPr>
          <w:p w14:paraId="01047F89" w14:textId="77777777" w:rsidR="0068604F" w:rsidRPr="004B582D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68604F" w:rsidRPr="00301371" w14:paraId="6F27928E" w14:textId="77777777" w:rsidTr="0095311E">
        <w:tc>
          <w:tcPr>
            <w:tcW w:w="2217" w:type="dxa"/>
          </w:tcPr>
          <w:p w14:paraId="4529BD91" w14:textId="77777777" w:rsidR="0068604F" w:rsidRPr="00DF0E87" w:rsidRDefault="0068604F" w:rsidP="0068604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6D5A438B" w14:textId="77777777" w:rsidR="0068604F" w:rsidRPr="00DF0E87" w:rsidRDefault="0068604F" w:rsidP="0068604F">
            <w:r>
              <w:t>8.30</w:t>
            </w:r>
          </w:p>
        </w:tc>
        <w:tc>
          <w:tcPr>
            <w:tcW w:w="2720" w:type="dxa"/>
          </w:tcPr>
          <w:p w14:paraId="3ADE282D" w14:textId="77777777" w:rsidR="0068604F" w:rsidRPr="00DF0E87" w:rsidRDefault="0068604F" w:rsidP="0068604F">
            <w:r>
              <w:t xml:space="preserve">Abfahrt nach </w:t>
            </w:r>
            <w:proofErr w:type="spellStart"/>
            <w:r>
              <w:t>Greiffenberg</w:t>
            </w:r>
            <w:proofErr w:type="spellEnd"/>
            <w:r>
              <w:t xml:space="preserve"> in Schlesien / </w:t>
            </w:r>
            <w:proofErr w:type="spellStart"/>
            <w:r>
              <w:t>Wyjazd</w:t>
            </w:r>
            <w:proofErr w:type="spellEnd"/>
            <w:r>
              <w:t xml:space="preserve"> do </w:t>
            </w:r>
            <w:proofErr w:type="spellStart"/>
            <w:r>
              <w:t>Gryfowa</w:t>
            </w:r>
            <w:proofErr w:type="spellEnd"/>
            <w:r>
              <w:t xml:space="preserve"> </w:t>
            </w:r>
            <w:proofErr w:type="spellStart"/>
            <w:r>
              <w:t>Śląskiego</w:t>
            </w:r>
            <w:proofErr w:type="spellEnd"/>
          </w:p>
        </w:tc>
        <w:tc>
          <w:tcPr>
            <w:tcW w:w="2854" w:type="dxa"/>
          </w:tcPr>
          <w:p w14:paraId="77B829C6" w14:textId="57CF39E5" w:rsidR="0068604F" w:rsidRPr="00DF0E87" w:rsidRDefault="0068604F" w:rsidP="0068604F"/>
        </w:tc>
      </w:tr>
      <w:tr w:rsidR="0072454D" w:rsidRPr="00301371" w14:paraId="50788DA4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C2E34B7" w14:textId="77777777" w:rsidR="0068604F" w:rsidRPr="00DF0E87" w:rsidRDefault="0068604F" w:rsidP="0068604F"/>
        </w:tc>
        <w:tc>
          <w:tcPr>
            <w:tcW w:w="1281" w:type="dxa"/>
          </w:tcPr>
          <w:p w14:paraId="73A9364E" w14:textId="77777777" w:rsidR="0068604F" w:rsidRPr="00DF0E87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9.15</w:t>
            </w:r>
          </w:p>
        </w:tc>
        <w:tc>
          <w:tcPr>
            <w:tcW w:w="2720" w:type="dxa"/>
          </w:tcPr>
          <w:p w14:paraId="3D9548C5" w14:textId="77777777" w:rsidR="0068604F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Bestandsaufnahme von Dokumentation im deutschsprachigen Archiv des Pfarramtes zu </w:t>
            </w:r>
            <w:proofErr w:type="spellStart"/>
            <w:r>
              <w:t>Greiffenberg</w:t>
            </w:r>
            <w:proofErr w:type="spellEnd"/>
            <w:r>
              <w:t xml:space="preserve"> in Schlesien / </w:t>
            </w:r>
            <w:proofErr w:type="spellStart"/>
            <w:r>
              <w:t>Inwentaryzacja</w:t>
            </w:r>
            <w:proofErr w:type="spellEnd"/>
            <w:r>
              <w:t xml:space="preserve"> </w:t>
            </w:r>
            <w:proofErr w:type="spellStart"/>
            <w:r>
              <w:t>dokumentacji</w:t>
            </w:r>
            <w:proofErr w:type="spellEnd"/>
            <w:r>
              <w:t xml:space="preserve"> w </w:t>
            </w:r>
            <w:proofErr w:type="spellStart"/>
            <w:r>
              <w:t>niemieckojęzycznym</w:t>
            </w:r>
            <w:proofErr w:type="spellEnd"/>
            <w:r>
              <w:t xml:space="preserve"> </w:t>
            </w:r>
            <w:proofErr w:type="spellStart"/>
            <w:r>
              <w:t>archiwum</w:t>
            </w:r>
            <w:proofErr w:type="spellEnd"/>
            <w:r>
              <w:t xml:space="preserve"> w </w:t>
            </w:r>
            <w:proofErr w:type="spellStart"/>
            <w:r>
              <w:t>Kancelarii</w:t>
            </w:r>
            <w:proofErr w:type="spellEnd"/>
            <w:r>
              <w:t xml:space="preserve"> </w:t>
            </w:r>
            <w:proofErr w:type="spellStart"/>
            <w:r>
              <w:t>Parafialnej</w:t>
            </w:r>
            <w:proofErr w:type="spellEnd"/>
            <w:r>
              <w:t xml:space="preserve"> w </w:t>
            </w:r>
            <w:proofErr w:type="spellStart"/>
            <w:r>
              <w:t>Gryfowie</w:t>
            </w:r>
            <w:proofErr w:type="spellEnd"/>
            <w:r>
              <w:t xml:space="preserve"> </w:t>
            </w:r>
            <w:proofErr w:type="spellStart"/>
            <w:r>
              <w:t>Śląskim</w:t>
            </w:r>
            <w:proofErr w:type="spellEnd"/>
          </w:p>
          <w:p w14:paraId="23157FEA" w14:textId="77777777" w:rsidR="0068604F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D8FF64" w14:textId="77777777" w:rsidR="0068604F" w:rsidRPr="00D53692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D53692">
              <w:rPr>
                <w:lang w:val="pl-PL"/>
              </w:rPr>
              <w:t>Leitung</w:t>
            </w:r>
            <w:proofErr w:type="spellEnd"/>
            <w:r w:rsidRPr="00D53692">
              <w:rPr>
                <w:lang w:val="pl-PL"/>
              </w:rPr>
              <w:t xml:space="preserve"> / Kierownictwo: Dr.</w:t>
            </w:r>
            <w:r>
              <w:rPr>
                <w:lang w:val="pl-PL"/>
              </w:rPr>
              <w:t>/dr</w:t>
            </w:r>
            <w:r w:rsidRPr="00D53692">
              <w:rPr>
                <w:lang w:val="pl-PL"/>
              </w:rPr>
              <w:t xml:space="preserve"> </w:t>
            </w:r>
            <w:r>
              <w:rPr>
                <w:lang w:val="pl-PL"/>
              </w:rPr>
              <w:t>Jarosław Bogacki</w:t>
            </w:r>
          </w:p>
        </w:tc>
        <w:tc>
          <w:tcPr>
            <w:tcW w:w="2854" w:type="dxa"/>
          </w:tcPr>
          <w:p w14:paraId="084ACC5C" w14:textId="43ECF203" w:rsidR="00A24253" w:rsidRPr="004F2A91" w:rsidRDefault="00A24253" w:rsidP="004F2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8E91B5" w14:textId="77777777" w:rsidR="0068604F" w:rsidRPr="004F2A91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54D" w:rsidRPr="00301371" w14:paraId="1DB0C7E2" w14:textId="77777777" w:rsidTr="0095311E">
        <w:tc>
          <w:tcPr>
            <w:tcW w:w="2217" w:type="dxa"/>
          </w:tcPr>
          <w:p w14:paraId="3BDEB1F5" w14:textId="77777777" w:rsidR="0068604F" w:rsidRPr="00DF0E87" w:rsidRDefault="0068604F" w:rsidP="0068604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695DD4A0" w14:textId="77777777" w:rsidR="0068604F" w:rsidRDefault="0068604F" w:rsidP="0068604F">
            <w:r>
              <w:t>13.00</w:t>
            </w:r>
          </w:p>
        </w:tc>
        <w:tc>
          <w:tcPr>
            <w:tcW w:w="2720" w:type="dxa"/>
          </w:tcPr>
          <w:p w14:paraId="4FB2E90C" w14:textId="77777777" w:rsidR="0068604F" w:rsidRDefault="0068604F" w:rsidP="0068604F">
            <w:r>
              <w:t xml:space="preserve">Mittagessen / </w:t>
            </w:r>
            <w:proofErr w:type="spellStart"/>
            <w:r>
              <w:t>Obiad</w:t>
            </w:r>
            <w:proofErr w:type="spellEnd"/>
          </w:p>
        </w:tc>
        <w:tc>
          <w:tcPr>
            <w:tcW w:w="2854" w:type="dxa"/>
          </w:tcPr>
          <w:p w14:paraId="1DA352EB" w14:textId="740D4589" w:rsidR="0068604F" w:rsidRPr="004F2A91" w:rsidRDefault="0068604F" w:rsidP="0068604F"/>
        </w:tc>
      </w:tr>
      <w:tr w:rsidR="002C01B5" w:rsidRPr="00301371" w14:paraId="245B888B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1F0D9A8" w14:textId="77777777" w:rsidR="0068604F" w:rsidRPr="00DF0E87" w:rsidRDefault="0068604F" w:rsidP="0068604F"/>
        </w:tc>
        <w:tc>
          <w:tcPr>
            <w:tcW w:w="1281" w:type="dxa"/>
          </w:tcPr>
          <w:p w14:paraId="2FDAD07C" w14:textId="77777777" w:rsidR="0068604F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720" w:type="dxa"/>
          </w:tcPr>
          <w:p w14:paraId="787CDF57" w14:textId="77777777" w:rsidR="0068604F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Fortsetzung </w:t>
            </w:r>
            <w:r w:rsidR="0087156A">
              <w:t xml:space="preserve"> </w:t>
            </w:r>
            <w:r>
              <w:t xml:space="preserve">der Arbeiten bei der Bestandsaufnahme von Dokumentation im deutschsprachigen Archiv des Pfarramtes zu </w:t>
            </w:r>
            <w:proofErr w:type="spellStart"/>
            <w:r>
              <w:t>Greiffenberg</w:t>
            </w:r>
            <w:proofErr w:type="spellEnd"/>
            <w:r>
              <w:t xml:space="preserve"> in Schlesien / </w:t>
            </w:r>
            <w:proofErr w:type="spellStart"/>
            <w:r>
              <w:t>Kontynuacja</w:t>
            </w:r>
            <w:proofErr w:type="spellEnd"/>
            <w:r>
              <w:t xml:space="preserve"> </w:t>
            </w:r>
            <w:proofErr w:type="spellStart"/>
            <w:r>
              <w:t>prac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inwentaryzacji</w:t>
            </w:r>
            <w:proofErr w:type="spellEnd"/>
            <w:r>
              <w:t xml:space="preserve"> </w:t>
            </w:r>
            <w:proofErr w:type="spellStart"/>
            <w:r>
              <w:t>dokumentacji</w:t>
            </w:r>
            <w:proofErr w:type="spellEnd"/>
            <w:r>
              <w:t xml:space="preserve"> w </w:t>
            </w:r>
            <w:proofErr w:type="spellStart"/>
            <w:r>
              <w:t>niemieckojęzycznym</w:t>
            </w:r>
            <w:proofErr w:type="spellEnd"/>
            <w:r>
              <w:t xml:space="preserve"> </w:t>
            </w:r>
            <w:proofErr w:type="spellStart"/>
            <w:r>
              <w:t>archiwum</w:t>
            </w:r>
            <w:proofErr w:type="spellEnd"/>
            <w:r>
              <w:t xml:space="preserve"> w </w:t>
            </w:r>
            <w:proofErr w:type="spellStart"/>
            <w:r>
              <w:t>Kancelarii</w:t>
            </w:r>
            <w:proofErr w:type="spellEnd"/>
            <w:r>
              <w:t xml:space="preserve"> </w:t>
            </w:r>
            <w:proofErr w:type="spellStart"/>
            <w:r>
              <w:t>Parafialnej</w:t>
            </w:r>
            <w:proofErr w:type="spellEnd"/>
            <w:r>
              <w:t xml:space="preserve"> w </w:t>
            </w:r>
            <w:proofErr w:type="spellStart"/>
            <w:r>
              <w:t>Gryfowie</w:t>
            </w:r>
            <w:proofErr w:type="spellEnd"/>
            <w:r>
              <w:t xml:space="preserve"> </w:t>
            </w:r>
            <w:proofErr w:type="spellStart"/>
            <w:r>
              <w:t>Śląskim</w:t>
            </w:r>
            <w:proofErr w:type="spellEnd"/>
          </w:p>
          <w:p w14:paraId="6990F295" w14:textId="77777777" w:rsidR="0068604F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78B72035" w14:textId="77777777" w:rsidR="0068604F" w:rsidRPr="00301371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1B5" w:rsidRPr="00301371" w14:paraId="2FF07075" w14:textId="77777777" w:rsidTr="0095311E">
        <w:tc>
          <w:tcPr>
            <w:tcW w:w="2217" w:type="dxa"/>
          </w:tcPr>
          <w:p w14:paraId="6691F690" w14:textId="77777777" w:rsidR="0068604F" w:rsidRPr="00DF0E87" w:rsidRDefault="0068604F" w:rsidP="0068604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08ACE9C0" w14:textId="77777777" w:rsidR="0068604F" w:rsidRDefault="0068604F" w:rsidP="0068604F">
            <w:r>
              <w:t>15.00</w:t>
            </w:r>
          </w:p>
        </w:tc>
        <w:tc>
          <w:tcPr>
            <w:tcW w:w="2720" w:type="dxa"/>
          </w:tcPr>
          <w:p w14:paraId="6C9032C1" w14:textId="77777777" w:rsidR="0068604F" w:rsidRPr="0043549E" w:rsidRDefault="0068604F" w:rsidP="0068604F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Ab</w:t>
            </w:r>
            <w:r w:rsidRPr="0043549E">
              <w:rPr>
                <w:lang w:val="pl-PL"/>
              </w:rPr>
              <w:t>fahrt</w:t>
            </w:r>
            <w:proofErr w:type="spellEnd"/>
            <w:r w:rsidRPr="0043549E">
              <w:rPr>
                <w:lang w:val="pl-PL"/>
              </w:rPr>
              <w:t xml:space="preserve"> </w:t>
            </w:r>
            <w:proofErr w:type="spellStart"/>
            <w:r w:rsidRPr="0043549E">
              <w:rPr>
                <w:lang w:val="pl-PL"/>
              </w:rPr>
              <w:t>nach</w:t>
            </w:r>
            <w:proofErr w:type="spellEnd"/>
            <w:r w:rsidRPr="0043549E">
              <w:rPr>
                <w:lang w:val="pl-PL"/>
              </w:rPr>
              <w:t xml:space="preserve"> </w:t>
            </w:r>
            <w:proofErr w:type="spellStart"/>
            <w:r w:rsidRPr="0043549E">
              <w:rPr>
                <w:lang w:val="pl-PL"/>
              </w:rPr>
              <w:t>Hirschberg</w:t>
            </w:r>
            <w:proofErr w:type="spellEnd"/>
            <w:r w:rsidRPr="0043549E">
              <w:rPr>
                <w:lang w:val="pl-PL"/>
              </w:rPr>
              <w:t xml:space="preserve"> / Wyjazd do Jeleniej Góry</w:t>
            </w:r>
          </w:p>
        </w:tc>
        <w:tc>
          <w:tcPr>
            <w:tcW w:w="2854" w:type="dxa"/>
          </w:tcPr>
          <w:p w14:paraId="72F8054E" w14:textId="3C31A0EA" w:rsidR="0068604F" w:rsidRPr="00301371" w:rsidRDefault="0068604F" w:rsidP="0068604F"/>
        </w:tc>
      </w:tr>
      <w:tr w:rsidR="002C01B5" w:rsidRPr="00301371" w14:paraId="7F7E7A76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616FA5E" w14:textId="77777777" w:rsidR="0068604F" w:rsidRPr="00DF0E87" w:rsidRDefault="0068604F" w:rsidP="0068604F"/>
        </w:tc>
        <w:tc>
          <w:tcPr>
            <w:tcW w:w="1281" w:type="dxa"/>
          </w:tcPr>
          <w:p w14:paraId="2A8FB507" w14:textId="77777777" w:rsidR="0068604F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720" w:type="dxa"/>
          </w:tcPr>
          <w:p w14:paraId="66208EF4" w14:textId="77777777" w:rsidR="0068604F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Tagesbesprechung und digitale Bearbeitung der Bestandsaufnahme / </w:t>
            </w:r>
            <w:proofErr w:type="spellStart"/>
            <w:r>
              <w:t>Omówienie</w:t>
            </w:r>
            <w:proofErr w:type="spellEnd"/>
            <w:r>
              <w:t xml:space="preserve"> </w:t>
            </w:r>
            <w:proofErr w:type="spellStart"/>
            <w:r>
              <w:t>dnia</w:t>
            </w:r>
            <w:proofErr w:type="spellEnd"/>
            <w:r>
              <w:t xml:space="preserve"> i </w:t>
            </w:r>
            <w:proofErr w:type="spellStart"/>
            <w:r>
              <w:t>cyfrowe</w:t>
            </w:r>
            <w:proofErr w:type="spellEnd"/>
            <w:r>
              <w:t xml:space="preserve"> </w:t>
            </w:r>
            <w:proofErr w:type="spellStart"/>
            <w:r>
              <w:t>opracowywanie</w:t>
            </w:r>
            <w:proofErr w:type="spellEnd"/>
            <w:r>
              <w:t xml:space="preserve"> </w:t>
            </w:r>
            <w:proofErr w:type="spellStart"/>
            <w:r>
              <w:t>inwentarza</w:t>
            </w:r>
            <w:proofErr w:type="spellEnd"/>
          </w:p>
        </w:tc>
        <w:tc>
          <w:tcPr>
            <w:tcW w:w="2854" w:type="dxa"/>
          </w:tcPr>
          <w:p w14:paraId="0A191670" w14:textId="77777777" w:rsidR="0068604F" w:rsidRPr="00301371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F13220" w:rsidRPr="00301371" w14:paraId="21E79D63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22CEE6A" w14:textId="77777777" w:rsidR="0068604F" w:rsidRPr="00DF0E87" w:rsidRDefault="0068604F" w:rsidP="0068604F"/>
        </w:tc>
        <w:tc>
          <w:tcPr>
            <w:tcW w:w="1281" w:type="dxa"/>
          </w:tcPr>
          <w:p w14:paraId="00C32191" w14:textId="77777777" w:rsidR="0068604F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</w:t>
            </w:r>
          </w:p>
        </w:tc>
        <w:tc>
          <w:tcPr>
            <w:tcW w:w="2720" w:type="dxa"/>
          </w:tcPr>
          <w:p w14:paraId="58EB6EF9" w14:textId="77777777" w:rsidR="0068604F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Abendessen / </w:t>
            </w:r>
            <w:proofErr w:type="spellStart"/>
            <w:r>
              <w:t>Kolacja</w:t>
            </w:r>
            <w:proofErr w:type="spellEnd"/>
          </w:p>
        </w:tc>
        <w:tc>
          <w:tcPr>
            <w:tcW w:w="2854" w:type="dxa"/>
          </w:tcPr>
          <w:p w14:paraId="5B0D223E" w14:textId="77777777" w:rsidR="0068604F" w:rsidRPr="00301371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68604F" w:rsidRPr="00301371" w14:paraId="570E705E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D8D91EA" w14:textId="77777777" w:rsidR="0068604F" w:rsidRPr="00DF0E87" w:rsidRDefault="0068604F" w:rsidP="0068604F"/>
        </w:tc>
        <w:tc>
          <w:tcPr>
            <w:tcW w:w="1281" w:type="dxa"/>
          </w:tcPr>
          <w:p w14:paraId="4B23ABA1" w14:textId="77777777" w:rsidR="0068604F" w:rsidRPr="001F4E19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ab / od 19.00</w:t>
            </w:r>
          </w:p>
        </w:tc>
        <w:tc>
          <w:tcPr>
            <w:tcW w:w="2720" w:type="dxa"/>
          </w:tcPr>
          <w:p w14:paraId="327C0F5D" w14:textId="77777777" w:rsidR="0068604F" w:rsidRPr="00A7445B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445B">
              <w:t>Abend zur freien Verfügung</w:t>
            </w:r>
            <w:r>
              <w:t xml:space="preserve"> /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wieczór</w:t>
            </w:r>
            <w:proofErr w:type="spellEnd"/>
          </w:p>
        </w:tc>
        <w:tc>
          <w:tcPr>
            <w:tcW w:w="2854" w:type="dxa"/>
          </w:tcPr>
          <w:p w14:paraId="5C662E63" w14:textId="77777777" w:rsidR="0068604F" w:rsidRPr="00301371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04F" w:rsidRPr="00301371" w14:paraId="68CA5686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FF9AF45" w14:textId="77777777" w:rsidR="0068604F" w:rsidRPr="00DF0E87" w:rsidRDefault="00F13220" w:rsidP="001A31D7">
            <w:r>
              <w:t>1</w:t>
            </w:r>
            <w:r w:rsidR="001A31D7">
              <w:t>1</w:t>
            </w:r>
            <w:r>
              <w:t xml:space="preserve">.05.2016, </w:t>
            </w:r>
            <w:r w:rsidR="001A31D7">
              <w:t>Mittwoch</w:t>
            </w:r>
            <w:r w:rsidR="0068604F" w:rsidRPr="00A7445B">
              <w:t>/</w:t>
            </w:r>
            <w:proofErr w:type="spellStart"/>
            <w:r w:rsidR="001A31D7">
              <w:t>Środa</w:t>
            </w:r>
            <w:proofErr w:type="spellEnd"/>
          </w:p>
        </w:tc>
        <w:tc>
          <w:tcPr>
            <w:tcW w:w="1281" w:type="dxa"/>
          </w:tcPr>
          <w:p w14:paraId="08C5E434" w14:textId="77777777" w:rsidR="0068604F" w:rsidRPr="00A7445B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720" w:type="dxa"/>
          </w:tcPr>
          <w:p w14:paraId="2AD05537" w14:textId="77777777" w:rsidR="0068604F" w:rsidRPr="001D6F38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Frühstück / </w:t>
            </w:r>
            <w:proofErr w:type="spellStart"/>
            <w:r>
              <w:t>Śniadanie</w:t>
            </w:r>
            <w:proofErr w:type="spellEnd"/>
          </w:p>
        </w:tc>
        <w:tc>
          <w:tcPr>
            <w:tcW w:w="2854" w:type="dxa"/>
          </w:tcPr>
          <w:p w14:paraId="1561ECE9" w14:textId="77777777" w:rsidR="0068604F" w:rsidRPr="004B582D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68604F" w:rsidRPr="00DC3177" w14:paraId="07C59C33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35662F24" w14:textId="77777777" w:rsidR="0068604F" w:rsidRPr="00DF0E87" w:rsidRDefault="0068604F" w:rsidP="0068604F"/>
        </w:tc>
        <w:tc>
          <w:tcPr>
            <w:tcW w:w="1281" w:type="dxa"/>
          </w:tcPr>
          <w:p w14:paraId="2C2B5777" w14:textId="77777777" w:rsidR="0068604F" w:rsidRPr="00DF0E87" w:rsidRDefault="001A31D7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8.45</w:t>
            </w:r>
          </w:p>
        </w:tc>
        <w:tc>
          <w:tcPr>
            <w:tcW w:w="2720" w:type="dxa"/>
          </w:tcPr>
          <w:p w14:paraId="15C72C7A" w14:textId="77777777" w:rsidR="0068604F" w:rsidRPr="00DF0E87" w:rsidRDefault="001A31D7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Abfahrt nach Schreiberhau / </w:t>
            </w:r>
            <w:proofErr w:type="spellStart"/>
            <w:r>
              <w:t>Wyjazd</w:t>
            </w:r>
            <w:proofErr w:type="spellEnd"/>
            <w:r>
              <w:t xml:space="preserve"> do </w:t>
            </w:r>
            <w:proofErr w:type="spellStart"/>
            <w:r>
              <w:t>Szklarskiej</w:t>
            </w:r>
            <w:proofErr w:type="spellEnd"/>
            <w:r>
              <w:t xml:space="preserve"> </w:t>
            </w:r>
            <w:proofErr w:type="spellStart"/>
            <w:r>
              <w:t>Poręby</w:t>
            </w:r>
            <w:proofErr w:type="spellEnd"/>
          </w:p>
        </w:tc>
        <w:tc>
          <w:tcPr>
            <w:tcW w:w="2854" w:type="dxa"/>
          </w:tcPr>
          <w:p w14:paraId="1501F94C" w14:textId="5EA735A8" w:rsidR="0068604F" w:rsidRPr="00DC3177" w:rsidRDefault="00DC3177" w:rsidP="00BC1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177">
              <w:t xml:space="preserve">Schuhwerk </w:t>
            </w:r>
            <w:r>
              <w:t>und Kleidung mitnehmen</w:t>
            </w:r>
            <w:r w:rsidR="00A55155">
              <w:t>, die f</w:t>
            </w:r>
            <w:r w:rsidR="00A55155" w:rsidRPr="00DC3177">
              <w:t xml:space="preserve">ür die </w:t>
            </w:r>
            <w:r w:rsidR="00BC1B07">
              <w:t>Berg</w:t>
            </w:r>
            <w:r w:rsidR="00A55155">
              <w:t>w</w:t>
            </w:r>
            <w:r w:rsidR="00A55155" w:rsidRPr="00DC3177">
              <w:t>anderung geeignet</w:t>
            </w:r>
            <w:r w:rsidR="00A55155">
              <w:t xml:space="preserve"> sind</w:t>
            </w:r>
            <w:r>
              <w:t xml:space="preserve"> / </w:t>
            </w:r>
            <w:proofErr w:type="spellStart"/>
            <w:r w:rsidR="001A31D7" w:rsidRPr="00DC3177">
              <w:t>Zabrać</w:t>
            </w:r>
            <w:proofErr w:type="spellEnd"/>
            <w:r w:rsidR="001A31D7" w:rsidRPr="00DC3177">
              <w:t xml:space="preserve"> </w:t>
            </w:r>
            <w:proofErr w:type="spellStart"/>
            <w:r w:rsidR="001A31D7" w:rsidRPr="00DC3177">
              <w:t>obuwie</w:t>
            </w:r>
            <w:proofErr w:type="spellEnd"/>
            <w:r w:rsidR="001A31D7" w:rsidRPr="00DC3177">
              <w:t xml:space="preserve"> i </w:t>
            </w:r>
            <w:proofErr w:type="spellStart"/>
            <w:r w:rsidR="001A31D7" w:rsidRPr="00DC3177">
              <w:t>ubranie</w:t>
            </w:r>
            <w:proofErr w:type="spellEnd"/>
            <w:r w:rsidR="001A31D7" w:rsidRPr="00DC3177">
              <w:t xml:space="preserve"> do </w:t>
            </w:r>
            <w:proofErr w:type="spellStart"/>
            <w:r w:rsidR="001A31D7" w:rsidRPr="00DC3177">
              <w:t>wędrówki</w:t>
            </w:r>
            <w:proofErr w:type="spellEnd"/>
            <w:r w:rsidR="001A31D7" w:rsidRPr="00DC3177">
              <w:t xml:space="preserve"> </w:t>
            </w:r>
            <w:proofErr w:type="spellStart"/>
            <w:r w:rsidR="001A31D7" w:rsidRPr="00DC3177">
              <w:t>po</w:t>
            </w:r>
            <w:proofErr w:type="spellEnd"/>
            <w:r w:rsidR="001A31D7" w:rsidRPr="00DC3177">
              <w:t xml:space="preserve"> </w:t>
            </w:r>
            <w:proofErr w:type="spellStart"/>
            <w:r w:rsidR="001A31D7" w:rsidRPr="00DC3177">
              <w:t>górach</w:t>
            </w:r>
            <w:proofErr w:type="spellEnd"/>
          </w:p>
        </w:tc>
      </w:tr>
      <w:tr w:rsidR="0068604F" w:rsidRPr="00DC3177" w14:paraId="0E89AFAE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305FDDC" w14:textId="77777777" w:rsidR="0068604F" w:rsidRPr="00DC3177" w:rsidRDefault="0068604F" w:rsidP="0068604F"/>
        </w:tc>
        <w:tc>
          <w:tcPr>
            <w:tcW w:w="1281" w:type="dxa"/>
          </w:tcPr>
          <w:p w14:paraId="57E8B6A4" w14:textId="77777777" w:rsidR="0068604F" w:rsidRPr="00DC3177" w:rsidRDefault="00B76DAB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2720" w:type="dxa"/>
          </w:tcPr>
          <w:p w14:paraId="15B383A1" w14:textId="77777777" w:rsidR="0068604F" w:rsidRDefault="00B76DAB" w:rsidP="00A1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Lehrpfad „Auf den Spuren der deutschen Landschaftsmaler im Riesengebirge“ / </w:t>
            </w:r>
            <w:proofErr w:type="spellStart"/>
            <w:r>
              <w:t>Ścieżka</w:t>
            </w:r>
            <w:proofErr w:type="spellEnd"/>
            <w:r>
              <w:t xml:space="preserve"> </w:t>
            </w:r>
            <w:proofErr w:type="spellStart"/>
            <w:r>
              <w:t>dydaktyczna</w:t>
            </w:r>
            <w:proofErr w:type="spellEnd"/>
            <w:r>
              <w:t xml:space="preserve"> „</w:t>
            </w:r>
            <w:proofErr w:type="spellStart"/>
            <w:r>
              <w:t>Śladami</w:t>
            </w:r>
            <w:proofErr w:type="spellEnd"/>
            <w:r>
              <w:t xml:space="preserve"> </w:t>
            </w:r>
            <w:proofErr w:type="spellStart"/>
            <w:r>
              <w:t>niemieckich</w:t>
            </w:r>
            <w:proofErr w:type="spellEnd"/>
            <w:r>
              <w:t xml:space="preserve"> </w:t>
            </w:r>
            <w:proofErr w:type="spellStart"/>
            <w:r>
              <w:t>malarzy</w:t>
            </w:r>
            <w:proofErr w:type="spellEnd"/>
            <w:r>
              <w:t xml:space="preserve"> </w:t>
            </w:r>
            <w:proofErr w:type="spellStart"/>
            <w:r>
              <w:t>krajobrazów</w:t>
            </w:r>
            <w:proofErr w:type="spellEnd"/>
            <w:r>
              <w:t xml:space="preserve"> w </w:t>
            </w:r>
            <w:proofErr w:type="spellStart"/>
            <w:r>
              <w:t>Karkonoszach</w:t>
            </w:r>
            <w:proofErr w:type="spellEnd"/>
            <w:r>
              <w:t>“ (</w:t>
            </w:r>
            <w:r w:rsidR="007339D6">
              <w:t xml:space="preserve">C. F. </w:t>
            </w:r>
            <w:proofErr w:type="spellStart"/>
            <w:r w:rsidR="007339D6">
              <w:t>Nathe</w:t>
            </w:r>
            <w:proofErr w:type="spellEnd"/>
            <w:r w:rsidR="007339D6">
              <w:t xml:space="preserve">, </w:t>
            </w:r>
            <w:r>
              <w:t>C</w:t>
            </w:r>
            <w:r w:rsidR="00A12D9A">
              <w:t>aspar</w:t>
            </w:r>
            <w:r>
              <w:t xml:space="preserve"> D. Friedrich, M</w:t>
            </w:r>
            <w:r w:rsidR="00A12D9A">
              <w:t>oritz</w:t>
            </w:r>
            <w:r>
              <w:t xml:space="preserve"> von Schwind, A. Dressler, C. E. Morgenstern </w:t>
            </w:r>
            <w:proofErr w:type="spellStart"/>
            <w:r>
              <w:t>u.a</w:t>
            </w:r>
            <w:proofErr w:type="spellEnd"/>
            <w:r>
              <w:t xml:space="preserve"> / i in.)</w:t>
            </w:r>
            <w:r w:rsidR="00BC1B07">
              <w:t xml:space="preserve"> </w:t>
            </w:r>
            <w:r w:rsidR="009F0DD2">
              <w:t>–</w:t>
            </w:r>
            <w:r w:rsidR="00BC1B07">
              <w:t xml:space="preserve"> Gebirgswanderung</w:t>
            </w:r>
            <w:r w:rsidR="009F0DD2">
              <w:t xml:space="preserve"> / </w:t>
            </w:r>
            <w:proofErr w:type="spellStart"/>
            <w:r w:rsidR="009F0DD2">
              <w:t>Wędrówka</w:t>
            </w:r>
            <w:proofErr w:type="spellEnd"/>
            <w:r w:rsidR="009F0DD2">
              <w:t xml:space="preserve"> </w:t>
            </w:r>
            <w:proofErr w:type="spellStart"/>
            <w:r w:rsidR="009F0DD2">
              <w:t>po</w:t>
            </w:r>
            <w:proofErr w:type="spellEnd"/>
            <w:r w:rsidR="009F0DD2">
              <w:t xml:space="preserve"> </w:t>
            </w:r>
            <w:proofErr w:type="spellStart"/>
            <w:r w:rsidR="009F0DD2">
              <w:t>górach</w:t>
            </w:r>
            <w:proofErr w:type="spellEnd"/>
          </w:p>
          <w:p w14:paraId="22CD66FF" w14:textId="77777777" w:rsidR="00F3366E" w:rsidRDefault="00F3366E" w:rsidP="00A12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4FE42" w14:textId="77777777" w:rsidR="00F3366E" w:rsidRPr="00DC3177" w:rsidRDefault="00F3366E" w:rsidP="00570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Führung / </w:t>
            </w:r>
            <w:proofErr w:type="spellStart"/>
            <w:r>
              <w:t>Pr</w:t>
            </w:r>
            <w:r w:rsidR="005709D0">
              <w:t>zewodniczka</w:t>
            </w:r>
            <w:proofErr w:type="spellEnd"/>
            <w:r>
              <w:t xml:space="preserve">: Justyna </w:t>
            </w:r>
            <w:proofErr w:type="spellStart"/>
            <w:r>
              <w:t>Sasin</w:t>
            </w:r>
            <w:proofErr w:type="spellEnd"/>
            <w:r>
              <w:t xml:space="preserve"> </w:t>
            </w:r>
          </w:p>
        </w:tc>
        <w:tc>
          <w:tcPr>
            <w:tcW w:w="2854" w:type="dxa"/>
          </w:tcPr>
          <w:p w14:paraId="1DCAF79B" w14:textId="77777777" w:rsidR="0068604F" w:rsidRPr="00DC3177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54D" w:rsidRPr="002C477C" w14:paraId="0849E217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3256CCB" w14:textId="77777777" w:rsidR="0068604F" w:rsidRPr="00DC3177" w:rsidRDefault="0068604F" w:rsidP="0068604F"/>
        </w:tc>
        <w:tc>
          <w:tcPr>
            <w:tcW w:w="1281" w:type="dxa"/>
          </w:tcPr>
          <w:p w14:paraId="5DCB85A1" w14:textId="77777777" w:rsidR="0068604F" w:rsidRPr="00DC3177" w:rsidRDefault="002C477C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</w:t>
            </w:r>
          </w:p>
        </w:tc>
        <w:tc>
          <w:tcPr>
            <w:tcW w:w="2720" w:type="dxa"/>
          </w:tcPr>
          <w:p w14:paraId="63D2622E" w14:textId="77777777" w:rsidR="0068604F" w:rsidRPr="00DC3177" w:rsidRDefault="002C477C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Mittagessen / </w:t>
            </w:r>
            <w:proofErr w:type="spellStart"/>
            <w:r>
              <w:t>Obiad</w:t>
            </w:r>
            <w:proofErr w:type="spellEnd"/>
          </w:p>
        </w:tc>
        <w:tc>
          <w:tcPr>
            <w:tcW w:w="2854" w:type="dxa"/>
          </w:tcPr>
          <w:p w14:paraId="311EDE7B" w14:textId="36D3FAFA" w:rsidR="00746356" w:rsidRPr="002C477C" w:rsidRDefault="00746356" w:rsidP="00746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72454D" w:rsidRPr="003F78CB" w14:paraId="07C28C69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157331D3" w14:textId="77777777" w:rsidR="0068604F" w:rsidRPr="002C477C" w:rsidRDefault="0068604F" w:rsidP="0068604F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7F4B183B" w14:textId="77777777" w:rsidR="0068604F" w:rsidRPr="002C477C" w:rsidRDefault="00C31C30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14.00</w:t>
            </w:r>
          </w:p>
        </w:tc>
        <w:tc>
          <w:tcPr>
            <w:tcW w:w="2720" w:type="dxa"/>
          </w:tcPr>
          <w:p w14:paraId="7EED928E" w14:textId="77777777" w:rsidR="0068604F" w:rsidRPr="00C31C30" w:rsidRDefault="00C31C30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C31C30">
              <w:rPr>
                <w:lang w:val="pl-PL"/>
              </w:rPr>
              <w:t>Fortsetzung</w:t>
            </w:r>
            <w:proofErr w:type="spellEnd"/>
            <w:r w:rsidRPr="00C31C30">
              <w:rPr>
                <w:lang w:val="pl-PL"/>
              </w:rPr>
              <w:t xml:space="preserve"> des </w:t>
            </w:r>
            <w:proofErr w:type="spellStart"/>
            <w:r w:rsidRPr="00C31C30">
              <w:rPr>
                <w:lang w:val="pl-PL"/>
              </w:rPr>
              <w:t>Lehrpfads</w:t>
            </w:r>
            <w:proofErr w:type="spellEnd"/>
            <w:r w:rsidRPr="00C31C30">
              <w:rPr>
                <w:lang w:val="pl-PL"/>
              </w:rPr>
              <w:t xml:space="preserve"> „</w:t>
            </w:r>
            <w:proofErr w:type="spellStart"/>
            <w:r w:rsidRPr="00C31C30">
              <w:rPr>
                <w:lang w:val="pl-PL"/>
              </w:rPr>
              <w:t>Auf</w:t>
            </w:r>
            <w:proofErr w:type="spellEnd"/>
            <w:r w:rsidRPr="00C31C30">
              <w:rPr>
                <w:lang w:val="pl-PL"/>
              </w:rPr>
              <w:t xml:space="preserve"> den </w:t>
            </w:r>
            <w:proofErr w:type="spellStart"/>
            <w:r w:rsidRPr="00C31C30">
              <w:rPr>
                <w:lang w:val="pl-PL"/>
              </w:rPr>
              <w:t>Spuren</w:t>
            </w:r>
            <w:proofErr w:type="spellEnd"/>
            <w:r w:rsidRPr="00C31C30">
              <w:rPr>
                <w:lang w:val="pl-PL"/>
              </w:rPr>
              <w:t xml:space="preserve"> der </w:t>
            </w:r>
            <w:proofErr w:type="spellStart"/>
            <w:r w:rsidRPr="00C31C30">
              <w:rPr>
                <w:lang w:val="pl-PL"/>
              </w:rPr>
              <w:t>deutschen</w:t>
            </w:r>
            <w:proofErr w:type="spellEnd"/>
            <w:r w:rsidRPr="00C31C30">
              <w:rPr>
                <w:lang w:val="pl-PL"/>
              </w:rPr>
              <w:t xml:space="preserve"> </w:t>
            </w:r>
            <w:proofErr w:type="spellStart"/>
            <w:r w:rsidRPr="00C31C30">
              <w:rPr>
                <w:lang w:val="pl-PL"/>
              </w:rPr>
              <w:t>Landschaftsmaler</w:t>
            </w:r>
            <w:proofErr w:type="spellEnd"/>
            <w:r w:rsidRPr="00C31C30">
              <w:rPr>
                <w:lang w:val="pl-PL"/>
              </w:rPr>
              <w:t xml:space="preserve"> im </w:t>
            </w:r>
            <w:proofErr w:type="spellStart"/>
            <w:r w:rsidRPr="00C31C30">
              <w:rPr>
                <w:lang w:val="pl-PL"/>
              </w:rPr>
              <w:t>Riesengebirge</w:t>
            </w:r>
            <w:proofErr w:type="spellEnd"/>
            <w:r w:rsidRPr="00C31C30">
              <w:rPr>
                <w:lang w:val="pl-PL"/>
              </w:rPr>
              <w:t>“ / Kontynuacja ścieżki dydaktycznej „Śladami niemieckich malarzy krajobrazów w Karkonoszach“</w:t>
            </w:r>
          </w:p>
        </w:tc>
        <w:tc>
          <w:tcPr>
            <w:tcW w:w="2854" w:type="dxa"/>
          </w:tcPr>
          <w:p w14:paraId="7B1C4CFD" w14:textId="77777777" w:rsidR="0068604F" w:rsidRPr="00C31C30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72454D" w:rsidRPr="00C31C30" w14:paraId="33D4355D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D914D6B" w14:textId="77777777" w:rsidR="0068604F" w:rsidRPr="00C31C30" w:rsidRDefault="0068604F" w:rsidP="0068604F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5A53E154" w14:textId="77777777" w:rsidR="0068604F" w:rsidRPr="00C31C30" w:rsidRDefault="002755B2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15.30</w:t>
            </w:r>
          </w:p>
        </w:tc>
        <w:tc>
          <w:tcPr>
            <w:tcW w:w="2720" w:type="dxa"/>
          </w:tcPr>
          <w:p w14:paraId="5EF83D17" w14:textId="77777777" w:rsidR="0068604F" w:rsidRPr="00C31C30" w:rsidRDefault="002755B2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Abfahrt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nach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Hirschberg</w:t>
            </w:r>
            <w:proofErr w:type="spellEnd"/>
            <w:r>
              <w:rPr>
                <w:lang w:val="pl-PL"/>
              </w:rPr>
              <w:t xml:space="preserve"> / Wyjazd do Jeleniej Góry</w:t>
            </w:r>
          </w:p>
        </w:tc>
        <w:tc>
          <w:tcPr>
            <w:tcW w:w="2854" w:type="dxa"/>
          </w:tcPr>
          <w:p w14:paraId="744C7292" w14:textId="47AC4E68" w:rsidR="0068604F" w:rsidRPr="00C31C30" w:rsidRDefault="0068604F" w:rsidP="0068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68604F" w:rsidRPr="00432C43" w14:paraId="70D47FDF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F100108" w14:textId="77777777" w:rsidR="0068604F" w:rsidRPr="00C31C30" w:rsidRDefault="0068604F" w:rsidP="0068604F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54047E5A" w14:textId="77777777" w:rsidR="0068604F" w:rsidRPr="00C31C30" w:rsidRDefault="00432C43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17.00</w:t>
            </w:r>
          </w:p>
        </w:tc>
        <w:tc>
          <w:tcPr>
            <w:tcW w:w="2720" w:type="dxa"/>
          </w:tcPr>
          <w:p w14:paraId="4B7012A5" w14:textId="77777777" w:rsidR="0068604F" w:rsidRPr="00432C43" w:rsidRDefault="00432C43" w:rsidP="00432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Tagesbesprechung und Bearbeitung der Tagesdokumentation</w:t>
            </w:r>
            <w:r w:rsidR="00C35468">
              <w:t xml:space="preserve"> / </w:t>
            </w:r>
            <w:proofErr w:type="spellStart"/>
            <w:r w:rsidR="00C35468">
              <w:t>Omówienie</w:t>
            </w:r>
            <w:proofErr w:type="spellEnd"/>
            <w:r w:rsidR="00C35468">
              <w:t xml:space="preserve"> </w:t>
            </w:r>
            <w:proofErr w:type="spellStart"/>
            <w:r w:rsidR="00C35468">
              <w:t>programu</w:t>
            </w:r>
            <w:proofErr w:type="spellEnd"/>
            <w:r w:rsidR="00C35468">
              <w:t xml:space="preserve"> </w:t>
            </w:r>
            <w:proofErr w:type="spellStart"/>
            <w:r w:rsidR="00C35468">
              <w:t>dnia</w:t>
            </w:r>
            <w:proofErr w:type="spellEnd"/>
            <w:r w:rsidR="00C35468">
              <w:t xml:space="preserve"> i </w:t>
            </w:r>
            <w:proofErr w:type="spellStart"/>
            <w:r w:rsidR="00C35468">
              <w:t>opracowanie</w:t>
            </w:r>
            <w:proofErr w:type="spellEnd"/>
            <w:r w:rsidR="00C35468">
              <w:t xml:space="preserve"> </w:t>
            </w:r>
            <w:proofErr w:type="spellStart"/>
            <w:r w:rsidR="00C35468">
              <w:t>dokumentacji</w:t>
            </w:r>
            <w:proofErr w:type="spellEnd"/>
          </w:p>
        </w:tc>
        <w:tc>
          <w:tcPr>
            <w:tcW w:w="2854" w:type="dxa"/>
          </w:tcPr>
          <w:p w14:paraId="25881684" w14:textId="77777777" w:rsidR="0068604F" w:rsidRPr="00432C43" w:rsidRDefault="0068604F" w:rsidP="0068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4EBF" w:rsidRPr="00432C43" w14:paraId="245BA1CC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33A7783" w14:textId="77777777" w:rsidR="00DB4EBF" w:rsidRPr="00432C43" w:rsidRDefault="00DB4EBF" w:rsidP="00DB4EBF"/>
        </w:tc>
        <w:tc>
          <w:tcPr>
            <w:tcW w:w="1281" w:type="dxa"/>
          </w:tcPr>
          <w:p w14:paraId="1507ACD7" w14:textId="77777777" w:rsidR="00DB4EBF" w:rsidRDefault="00DB4EBF" w:rsidP="00DB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18.00</w:t>
            </w:r>
          </w:p>
        </w:tc>
        <w:tc>
          <w:tcPr>
            <w:tcW w:w="2720" w:type="dxa"/>
          </w:tcPr>
          <w:p w14:paraId="627E7C2F" w14:textId="77777777" w:rsidR="00DB4EBF" w:rsidRDefault="00DB4EBF" w:rsidP="00DB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Abendessen / </w:t>
            </w:r>
            <w:proofErr w:type="spellStart"/>
            <w:r>
              <w:t>Kolacja</w:t>
            </w:r>
            <w:proofErr w:type="spellEnd"/>
          </w:p>
        </w:tc>
        <w:tc>
          <w:tcPr>
            <w:tcW w:w="2854" w:type="dxa"/>
          </w:tcPr>
          <w:p w14:paraId="296F0D3D" w14:textId="77777777" w:rsidR="00DB4EBF" w:rsidRPr="00301371" w:rsidRDefault="00DB4EBF" w:rsidP="00DB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72454D" w:rsidRPr="00432C43" w14:paraId="399C697C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A5AD145" w14:textId="77777777" w:rsidR="00DB4EBF" w:rsidRPr="00432C43" w:rsidRDefault="00DB4EBF" w:rsidP="00DB4EBF"/>
        </w:tc>
        <w:tc>
          <w:tcPr>
            <w:tcW w:w="1281" w:type="dxa"/>
          </w:tcPr>
          <w:p w14:paraId="391B2CD1" w14:textId="77777777" w:rsidR="00DB4EBF" w:rsidRPr="001F4E19" w:rsidRDefault="00DB4EBF" w:rsidP="00DB4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ab / od 19.00</w:t>
            </w:r>
          </w:p>
        </w:tc>
        <w:tc>
          <w:tcPr>
            <w:tcW w:w="2720" w:type="dxa"/>
          </w:tcPr>
          <w:p w14:paraId="62932537" w14:textId="77777777" w:rsidR="00DB4EBF" w:rsidRPr="00A7445B" w:rsidRDefault="00DB4EBF" w:rsidP="00DB4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45B">
              <w:t>Abend zur freien Verfügung</w:t>
            </w:r>
            <w:r>
              <w:t xml:space="preserve"> /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wieczór</w:t>
            </w:r>
            <w:proofErr w:type="spellEnd"/>
          </w:p>
        </w:tc>
        <w:tc>
          <w:tcPr>
            <w:tcW w:w="2854" w:type="dxa"/>
          </w:tcPr>
          <w:p w14:paraId="4207A046" w14:textId="77777777" w:rsidR="00DB4EBF" w:rsidRPr="00301371" w:rsidRDefault="00DB4EBF" w:rsidP="00DB4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54D" w:rsidRPr="00301371" w14:paraId="2732F51A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0877B89" w14:textId="77777777" w:rsidR="0095311E" w:rsidRPr="00DF0E87" w:rsidRDefault="0095311E" w:rsidP="0095311E">
            <w:r>
              <w:t>12.05.2016, Donnerstag</w:t>
            </w:r>
            <w:r w:rsidRPr="00A7445B">
              <w:t>/</w:t>
            </w:r>
            <w:proofErr w:type="spellStart"/>
            <w:r>
              <w:t>Czwartek</w:t>
            </w:r>
            <w:proofErr w:type="spellEnd"/>
          </w:p>
        </w:tc>
        <w:tc>
          <w:tcPr>
            <w:tcW w:w="1281" w:type="dxa"/>
          </w:tcPr>
          <w:p w14:paraId="289B072B" w14:textId="77777777" w:rsidR="0095311E" w:rsidRPr="00A7445B" w:rsidRDefault="0095311E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720" w:type="dxa"/>
          </w:tcPr>
          <w:p w14:paraId="5E6ED2A3" w14:textId="77777777" w:rsidR="0095311E" w:rsidRPr="001D6F38" w:rsidRDefault="0095311E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Frühstück / </w:t>
            </w:r>
            <w:proofErr w:type="spellStart"/>
            <w:r>
              <w:t>Śniadanie</w:t>
            </w:r>
            <w:proofErr w:type="spellEnd"/>
          </w:p>
        </w:tc>
        <w:tc>
          <w:tcPr>
            <w:tcW w:w="2854" w:type="dxa"/>
          </w:tcPr>
          <w:p w14:paraId="5C93A522" w14:textId="77777777" w:rsidR="0095311E" w:rsidRPr="004B582D" w:rsidRDefault="0095311E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95311E" w:rsidRPr="00301371" w14:paraId="7A16BC27" w14:textId="77777777" w:rsidTr="0095311E">
        <w:tc>
          <w:tcPr>
            <w:tcW w:w="2217" w:type="dxa"/>
          </w:tcPr>
          <w:p w14:paraId="68F1A190" w14:textId="77777777" w:rsidR="0095311E" w:rsidRPr="00DF0E87" w:rsidRDefault="0095311E" w:rsidP="0095311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18CFF738" w14:textId="77777777" w:rsidR="0095311E" w:rsidRPr="00DF0E87" w:rsidRDefault="0095311E" w:rsidP="0095311E">
            <w:r>
              <w:t>8.45</w:t>
            </w:r>
          </w:p>
        </w:tc>
        <w:tc>
          <w:tcPr>
            <w:tcW w:w="2720" w:type="dxa"/>
          </w:tcPr>
          <w:p w14:paraId="7D4BD404" w14:textId="77777777" w:rsidR="0095311E" w:rsidRPr="00DF0E87" w:rsidRDefault="0095311E" w:rsidP="0095311E">
            <w:r>
              <w:t xml:space="preserve">Abfahrt nach Schreiberhau / </w:t>
            </w:r>
            <w:proofErr w:type="spellStart"/>
            <w:r>
              <w:t>Wyjazd</w:t>
            </w:r>
            <w:proofErr w:type="spellEnd"/>
            <w:r>
              <w:t xml:space="preserve"> do </w:t>
            </w:r>
            <w:proofErr w:type="spellStart"/>
            <w:r>
              <w:t>Szklarskiej</w:t>
            </w:r>
            <w:proofErr w:type="spellEnd"/>
            <w:r>
              <w:t xml:space="preserve"> </w:t>
            </w:r>
            <w:proofErr w:type="spellStart"/>
            <w:r>
              <w:t>Poręby</w:t>
            </w:r>
            <w:proofErr w:type="spellEnd"/>
          </w:p>
        </w:tc>
        <w:tc>
          <w:tcPr>
            <w:tcW w:w="2854" w:type="dxa"/>
          </w:tcPr>
          <w:p w14:paraId="611191E4" w14:textId="3848BEA7" w:rsidR="0095311E" w:rsidRPr="00DC3177" w:rsidRDefault="0095311E" w:rsidP="0095311E"/>
        </w:tc>
      </w:tr>
      <w:tr w:rsidR="0095311E" w:rsidRPr="003F78CB" w14:paraId="347F9C7B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53D2CB0" w14:textId="77777777" w:rsidR="0095311E" w:rsidRPr="00DF0E87" w:rsidRDefault="0095311E" w:rsidP="0095311E"/>
        </w:tc>
        <w:tc>
          <w:tcPr>
            <w:tcW w:w="1281" w:type="dxa"/>
          </w:tcPr>
          <w:p w14:paraId="26E833FB" w14:textId="77777777" w:rsidR="0095311E" w:rsidRPr="00DF0E87" w:rsidRDefault="0095311E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2720" w:type="dxa"/>
          </w:tcPr>
          <w:p w14:paraId="351EE812" w14:textId="77777777" w:rsidR="0095311E" w:rsidRDefault="008F046D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Ordnungs- und Rekonstruktionsarbeiten auf dem </w:t>
            </w:r>
            <w:r w:rsidRPr="008F046D">
              <w:t>zerst</w:t>
            </w:r>
            <w:r>
              <w:t xml:space="preserve">örten </w:t>
            </w:r>
            <w:r w:rsidRPr="008F046D">
              <w:t>evangelischen</w:t>
            </w:r>
            <w:r>
              <w:t xml:space="preserve"> Friedhof in Schreiberhau.</w:t>
            </w:r>
            <w:r w:rsidR="009D5281">
              <w:t xml:space="preserve"> / </w:t>
            </w:r>
            <w:proofErr w:type="spellStart"/>
            <w:r w:rsidR="009D5281">
              <w:t>Prace</w:t>
            </w:r>
            <w:proofErr w:type="spellEnd"/>
            <w:r w:rsidR="009D5281">
              <w:t xml:space="preserve"> </w:t>
            </w:r>
            <w:proofErr w:type="spellStart"/>
            <w:r w:rsidR="009D5281">
              <w:t>porządkowe</w:t>
            </w:r>
            <w:proofErr w:type="spellEnd"/>
            <w:r w:rsidR="009D5281">
              <w:t xml:space="preserve"> i </w:t>
            </w:r>
            <w:proofErr w:type="spellStart"/>
            <w:r w:rsidR="009D5281">
              <w:t>rekonstrukcyjne</w:t>
            </w:r>
            <w:proofErr w:type="spellEnd"/>
            <w:r w:rsidR="009D5281">
              <w:t xml:space="preserve"> na </w:t>
            </w:r>
            <w:proofErr w:type="spellStart"/>
            <w:r w:rsidR="009D5281">
              <w:t>zniszczonym</w:t>
            </w:r>
            <w:proofErr w:type="spellEnd"/>
            <w:r w:rsidR="009D5281">
              <w:t xml:space="preserve"> </w:t>
            </w:r>
            <w:proofErr w:type="spellStart"/>
            <w:r w:rsidR="009D5281">
              <w:t>cmentarzu</w:t>
            </w:r>
            <w:proofErr w:type="spellEnd"/>
            <w:r w:rsidR="009D5281">
              <w:t xml:space="preserve"> </w:t>
            </w:r>
            <w:proofErr w:type="spellStart"/>
            <w:r w:rsidR="009D5281">
              <w:t>ewangelickim</w:t>
            </w:r>
            <w:proofErr w:type="spellEnd"/>
            <w:r w:rsidR="009D5281">
              <w:t xml:space="preserve"> w </w:t>
            </w:r>
            <w:proofErr w:type="spellStart"/>
            <w:r w:rsidR="009D5281">
              <w:t>Szklarskiej</w:t>
            </w:r>
            <w:proofErr w:type="spellEnd"/>
            <w:r w:rsidR="009D5281">
              <w:t xml:space="preserve"> </w:t>
            </w:r>
            <w:proofErr w:type="spellStart"/>
            <w:r w:rsidR="009D5281">
              <w:t>Porębie</w:t>
            </w:r>
            <w:proofErr w:type="spellEnd"/>
          </w:p>
          <w:p w14:paraId="7DB9C3BE" w14:textId="77777777" w:rsidR="00A63D69" w:rsidRDefault="00A63D69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973B9F" w14:textId="77777777" w:rsidR="00A63D69" w:rsidRPr="00D842B3" w:rsidRDefault="00A63D69" w:rsidP="00A63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D842B3">
              <w:rPr>
                <w:lang w:val="pl-PL"/>
              </w:rPr>
              <w:t>Leitung</w:t>
            </w:r>
            <w:proofErr w:type="spellEnd"/>
            <w:r w:rsidRPr="00D842B3">
              <w:rPr>
                <w:lang w:val="pl-PL"/>
              </w:rPr>
              <w:t xml:space="preserve">: Justyna Sasin, </w:t>
            </w:r>
            <w:proofErr w:type="spellStart"/>
            <w:r w:rsidRPr="00D842B3">
              <w:rPr>
                <w:lang w:val="pl-PL"/>
              </w:rPr>
              <w:t>Stiftung</w:t>
            </w:r>
            <w:proofErr w:type="spellEnd"/>
            <w:r w:rsidRPr="00D842B3">
              <w:rPr>
                <w:lang w:val="pl-PL"/>
              </w:rPr>
              <w:t xml:space="preserve"> Memento / Pod kierunkiem Justyny Sasin z Fundacji Memento</w:t>
            </w:r>
          </w:p>
        </w:tc>
        <w:tc>
          <w:tcPr>
            <w:tcW w:w="2854" w:type="dxa"/>
          </w:tcPr>
          <w:p w14:paraId="76D7164E" w14:textId="77777777" w:rsidR="0095311E" w:rsidRPr="00D842B3" w:rsidRDefault="0095311E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95311E" w:rsidRPr="00301371" w14:paraId="4C8974EB" w14:textId="77777777" w:rsidTr="0095311E">
        <w:tc>
          <w:tcPr>
            <w:tcW w:w="2217" w:type="dxa"/>
          </w:tcPr>
          <w:p w14:paraId="1EA2F520" w14:textId="77777777" w:rsidR="0095311E" w:rsidRPr="00D842B3" w:rsidRDefault="0095311E" w:rsidP="0095311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281" w:type="dxa"/>
          </w:tcPr>
          <w:p w14:paraId="6CA28951" w14:textId="77777777" w:rsidR="0095311E" w:rsidRDefault="00A63D69" w:rsidP="0095311E">
            <w:r>
              <w:t>13.00</w:t>
            </w:r>
          </w:p>
        </w:tc>
        <w:tc>
          <w:tcPr>
            <w:tcW w:w="2720" w:type="dxa"/>
          </w:tcPr>
          <w:p w14:paraId="327AC736" w14:textId="77777777" w:rsidR="00A3352F" w:rsidRDefault="00A3352F" w:rsidP="0095311E">
            <w:r>
              <w:t xml:space="preserve">Mittagessen / </w:t>
            </w:r>
            <w:proofErr w:type="spellStart"/>
            <w:r>
              <w:t>Obiad</w:t>
            </w:r>
            <w:proofErr w:type="spellEnd"/>
          </w:p>
        </w:tc>
        <w:tc>
          <w:tcPr>
            <w:tcW w:w="2854" w:type="dxa"/>
          </w:tcPr>
          <w:p w14:paraId="2B3933EA" w14:textId="59C6E276" w:rsidR="0095311E" w:rsidRPr="00DC3177" w:rsidRDefault="0095311E" w:rsidP="0095311E"/>
        </w:tc>
      </w:tr>
      <w:tr w:rsidR="0095311E" w:rsidRPr="003F78CB" w14:paraId="3E5E0CED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50573E33" w14:textId="77777777" w:rsidR="0095311E" w:rsidRPr="00DF0E87" w:rsidRDefault="0095311E" w:rsidP="0095311E"/>
        </w:tc>
        <w:tc>
          <w:tcPr>
            <w:tcW w:w="1281" w:type="dxa"/>
          </w:tcPr>
          <w:p w14:paraId="3DFA1AC5" w14:textId="77777777" w:rsidR="0095311E" w:rsidRDefault="009D5281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</w:t>
            </w:r>
          </w:p>
        </w:tc>
        <w:tc>
          <w:tcPr>
            <w:tcW w:w="2720" w:type="dxa"/>
          </w:tcPr>
          <w:p w14:paraId="3EE1D527" w14:textId="77777777" w:rsidR="000122C9" w:rsidRDefault="000122C9" w:rsidP="0001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Ordnungs- und Rekonstruktionsarbeiten auf dem zerstörten evangelischen Friedhof in Schreiberhau. /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porządkowe</w:t>
            </w:r>
            <w:proofErr w:type="spellEnd"/>
            <w:r>
              <w:t xml:space="preserve"> i </w:t>
            </w:r>
            <w:proofErr w:type="spellStart"/>
            <w:r>
              <w:t>rekonstrukcyjne</w:t>
            </w:r>
            <w:proofErr w:type="spellEnd"/>
            <w:r>
              <w:t xml:space="preserve"> na </w:t>
            </w:r>
            <w:proofErr w:type="spellStart"/>
            <w:r>
              <w:t>zniszczonym</w:t>
            </w:r>
            <w:proofErr w:type="spellEnd"/>
            <w:r>
              <w:t xml:space="preserve"> </w:t>
            </w:r>
            <w:proofErr w:type="spellStart"/>
            <w:r>
              <w:t>cmentarzu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ewangelickim</w:t>
            </w:r>
            <w:proofErr w:type="spellEnd"/>
            <w:r>
              <w:t xml:space="preserve"> w </w:t>
            </w:r>
            <w:proofErr w:type="spellStart"/>
            <w:r>
              <w:t>Szklarskiej</w:t>
            </w:r>
            <w:proofErr w:type="spellEnd"/>
            <w:r>
              <w:t xml:space="preserve"> </w:t>
            </w:r>
            <w:proofErr w:type="spellStart"/>
            <w:r>
              <w:t>Porębie</w:t>
            </w:r>
            <w:proofErr w:type="spellEnd"/>
          </w:p>
          <w:p w14:paraId="78BB0DFC" w14:textId="77777777" w:rsidR="000122C9" w:rsidRDefault="000122C9" w:rsidP="0001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146E10" w14:textId="77777777" w:rsidR="0095311E" w:rsidRPr="000122C9" w:rsidRDefault="000122C9" w:rsidP="0001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0122C9">
              <w:rPr>
                <w:lang w:val="pl-PL"/>
              </w:rPr>
              <w:t>Leitung</w:t>
            </w:r>
            <w:proofErr w:type="spellEnd"/>
            <w:r w:rsidRPr="000122C9">
              <w:rPr>
                <w:lang w:val="pl-PL"/>
              </w:rPr>
              <w:t xml:space="preserve">: Justyna Sasin, </w:t>
            </w:r>
            <w:proofErr w:type="spellStart"/>
            <w:r w:rsidRPr="000122C9">
              <w:rPr>
                <w:lang w:val="pl-PL"/>
              </w:rPr>
              <w:t>Stiftung</w:t>
            </w:r>
            <w:proofErr w:type="spellEnd"/>
            <w:r w:rsidRPr="000122C9">
              <w:rPr>
                <w:lang w:val="pl-PL"/>
              </w:rPr>
              <w:t xml:space="preserve"> Memento / Pod kierunkiem Justyny Sasin z Fundacji Memento</w:t>
            </w:r>
          </w:p>
        </w:tc>
        <w:tc>
          <w:tcPr>
            <w:tcW w:w="2854" w:type="dxa"/>
          </w:tcPr>
          <w:p w14:paraId="19CF3CD9" w14:textId="77777777" w:rsidR="0095311E" w:rsidRPr="000122C9" w:rsidRDefault="0095311E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0122C9" w:rsidRPr="000122C9" w14:paraId="28321B63" w14:textId="77777777" w:rsidTr="0095311E">
        <w:tc>
          <w:tcPr>
            <w:tcW w:w="2217" w:type="dxa"/>
          </w:tcPr>
          <w:p w14:paraId="3922AD80" w14:textId="77777777" w:rsidR="000122C9" w:rsidRPr="000122C9" w:rsidRDefault="000122C9" w:rsidP="000122C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1281" w:type="dxa"/>
          </w:tcPr>
          <w:p w14:paraId="0266D355" w14:textId="77777777" w:rsidR="000122C9" w:rsidRPr="000122C9" w:rsidRDefault="000122C9" w:rsidP="000122C9">
            <w:pPr>
              <w:rPr>
                <w:lang w:val="pl-PL"/>
              </w:rPr>
            </w:pPr>
            <w:r>
              <w:rPr>
                <w:lang w:val="pl-PL"/>
              </w:rPr>
              <w:t>16.00</w:t>
            </w:r>
          </w:p>
        </w:tc>
        <w:tc>
          <w:tcPr>
            <w:tcW w:w="2720" w:type="dxa"/>
          </w:tcPr>
          <w:p w14:paraId="3DC61076" w14:textId="77777777" w:rsidR="000122C9" w:rsidRPr="00C31C30" w:rsidRDefault="000122C9" w:rsidP="000122C9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Abfahrt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nach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Hirschberg</w:t>
            </w:r>
            <w:proofErr w:type="spellEnd"/>
            <w:r>
              <w:rPr>
                <w:lang w:val="pl-PL"/>
              </w:rPr>
              <w:t xml:space="preserve"> / Wyjazd do Jeleniej Góry</w:t>
            </w:r>
          </w:p>
        </w:tc>
        <w:tc>
          <w:tcPr>
            <w:tcW w:w="2854" w:type="dxa"/>
          </w:tcPr>
          <w:p w14:paraId="72725BA1" w14:textId="3DEAA1E2" w:rsidR="000122C9" w:rsidRPr="00C31C30" w:rsidRDefault="000122C9" w:rsidP="000122C9">
            <w:pPr>
              <w:rPr>
                <w:lang w:val="pl-PL"/>
              </w:rPr>
            </w:pPr>
          </w:p>
        </w:tc>
      </w:tr>
      <w:tr w:rsidR="0021733E" w:rsidRPr="00EA5783" w14:paraId="25E54439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5516E06" w14:textId="77777777" w:rsidR="0021733E" w:rsidRPr="000122C9" w:rsidRDefault="0021733E" w:rsidP="0095311E">
            <w:pPr>
              <w:rPr>
                <w:lang w:val="pl-PL"/>
              </w:rPr>
            </w:pPr>
          </w:p>
        </w:tc>
        <w:tc>
          <w:tcPr>
            <w:tcW w:w="1281" w:type="dxa"/>
          </w:tcPr>
          <w:p w14:paraId="3FF6937A" w14:textId="77777777" w:rsidR="0021733E" w:rsidRPr="000122C9" w:rsidRDefault="00893721" w:rsidP="00EA5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17.</w:t>
            </w:r>
            <w:r w:rsidR="00EA5783">
              <w:rPr>
                <w:lang w:val="pl-PL"/>
              </w:rPr>
              <w:t>15</w:t>
            </w:r>
          </w:p>
        </w:tc>
        <w:tc>
          <w:tcPr>
            <w:tcW w:w="2720" w:type="dxa"/>
          </w:tcPr>
          <w:p w14:paraId="71848B1B" w14:textId="77777777" w:rsidR="0021733E" w:rsidRPr="00C35468" w:rsidRDefault="00EA5783" w:rsidP="00EE6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C35468">
              <w:rPr>
                <w:lang w:val="pl-PL"/>
              </w:rPr>
              <w:t>Tagesbesprechung</w:t>
            </w:r>
            <w:proofErr w:type="spellEnd"/>
            <w:r w:rsidRPr="00C35468">
              <w:rPr>
                <w:lang w:val="pl-PL"/>
              </w:rPr>
              <w:t xml:space="preserve"> </w:t>
            </w:r>
            <w:proofErr w:type="spellStart"/>
            <w:r w:rsidRPr="00C35468">
              <w:rPr>
                <w:lang w:val="pl-PL"/>
              </w:rPr>
              <w:t>und</w:t>
            </w:r>
            <w:proofErr w:type="spellEnd"/>
            <w:r w:rsidRPr="00C35468">
              <w:rPr>
                <w:lang w:val="pl-PL"/>
              </w:rPr>
              <w:t xml:space="preserve"> </w:t>
            </w:r>
            <w:proofErr w:type="spellStart"/>
            <w:r w:rsidRPr="00C35468">
              <w:rPr>
                <w:lang w:val="pl-PL"/>
              </w:rPr>
              <w:t>Bearbeitung</w:t>
            </w:r>
            <w:proofErr w:type="spellEnd"/>
            <w:r w:rsidRPr="00C35468">
              <w:rPr>
                <w:lang w:val="pl-PL"/>
              </w:rPr>
              <w:t xml:space="preserve"> der </w:t>
            </w:r>
            <w:proofErr w:type="spellStart"/>
            <w:r w:rsidRPr="00C35468">
              <w:rPr>
                <w:lang w:val="pl-PL"/>
              </w:rPr>
              <w:t>Tagesdokumentation</w:t>
            </w:r>
            <w:proofErr w:type="spellEnd"/>
            <w:r w:rsidRPr="00C35468">
              <w:rPr>
                <w:lang w:val="pl-PL"/>
              </w:rPr>
              <w:t xml:space="preserve"> – </w:t>
            </w:r>
            <w:proofErr w:type="spellStart"/>
            <w:r w:rsidRPr="00C35468">
              <w:rPr>
                <w:lang w:val="pl-PL"/>
              </w:rPr>
              <w:t>teilweise</w:t>
            </w:r>
            <w:proofErr w:type="spellEnd"/>
            <w:r w:rsidRPr="00C35468">
              <w:rPr>
                <w:lang w:val="pl-PL"/>
              </w:rPr>
              <w:t xml:space="preserve"> </w:t>
            </w:r>
            <w:proofErr w:type="spellStart"/>
            <w:r w:rsidRPr="00C35468">
              <w:rPr>
                <w:lang w:val="pl-PL"/>
              </w:rPr>
              <w:t>Teamarbeit</w:t>
            </w:r>
            <w:proofErr w:type="spellEnd"/>
            <w:r w:rsidR="00C35468" w:rsidRPr="00C35468">
              <w:rPr>
                <w:lang w:val="pl-PL"/>
              </w:rPr>
              <w:t xml:space="preserve"> / </w:t>
            </w:r>
            <w:r w:rsidR="00C35468" w:rsidRPr="00DF0E87">
              <w:rPr>
                <w:lang w:val="pl-PL"/>
              </w:rPr>
              <w:t>O</w:t>
            </w:r>
            <w:r w:rsidR="00C35468">
              <w:rPr>
                <w:lang w:val="pl-PL"/>
              </w:rPr>
              <w:t>mówienie i o</w:t>
            </w:r>
            <w:r w:rsidR="00C35468" w:rsidRPr="00DF0E87">
              <w:rPr>
                <w:lang w:val="pl-PL"/>
              </w:rPr>
              <w:t xml:space="preserve">pracowywanie </w:t>
            </w:r>
            <w:r w:rsidR="00C35468">
              <w:rPr>
                <w:lang w:val="pl-PL"/>
              </w:rPr>
              <w:t>d</w:t>
            </w:r>
            <w:r w:rsidR="00C35468" w:rsidRPr="00DF0E87">
              <w:rPr>
                <w:lang w:val="pl-PL"/>
              </w:rPr>
              <w:t xml:space="preserve">okumentacji zebranej w ciągu dnia – </w:t>
            </w:r>
            <w:r w:rsidR="00EE6A59">
              <w:rPr>
                <w:lang w:val="pl-PL"/>
              </w:rPr>
              <w:t>częściowo p</w:t>
            </w:r>
            <w:r w:rsidR="00C35468" w:rsidRPr="00DF0E87">
              <w:rPr>
                <w:lang w:val="pl-PL"/>
              </w:rPr>
              <w:t>raca w grupach</w:t>
            </w:r>
          </w:p>
        </w:tc>
        <w:tc>
          <w:tcPr>
            <w:tcW w:w="2854" w:type="dxa"/>
          </w:tcPr>
          <w:p w14:paraId="04D97835" w14:textId="77777777" w:rsidR="0021733E" w:rsidRPr="00EA5783" w:rsidRDefault="00EA5783" w:rsidP="00953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21733E" w:rsidRPr="00EA5783" w14:paraId="553AA4C5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77716AC" w14:textId="77777777" w:rsidR="0021733E" w:rsidRPr="00EA5783" w:rsidRDefault="0021733E" w:rsidP="0095311E"/>
        </w:tc>
        <w:tc>
          <w:tcPr>
            <w:tcW w:w="1281" w:type="dxa"/>
          </w:tcPr>
          <w:p w14:paraId="5EADA7C3" w14:textId="77777777" w:rsidR="0021733E" w:rsidRPr="00EA5783" w:rsidRDefault="00BF4F91" w:rsidP="00BF4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18.30</w:t>
            </w:r>
          </w:p>
        </w:tc>
        <w:tc>
          <w:tcPr>
            <w:tcW w:w="2720" w:type="dxa"/>
          </w:tcPr>
          <w:p w14:paraId="4709D787" w14:textId="77777777" w:rsidR="0021733E" w:rsidRPr="00EA5783" w:rsidRDefault="00F66D2B" w:rsidP="0095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Festliches Abendessen zum Abschluss des Projektes / </w:t>
            </w:r>
            <w:proofErr w:type="spellStart"/>
            <w:r>
              <w:t>Uroczysta</w:t>
            </w:r>
            <w:proofErr w:type="spellEnd"/>
            <w:r>
              <w:t xml:space="preserve"> </w:t>
            </w:r>
            <w:proofErr w:type="spellStart"/>
            <w:r>
              <w:t>kolacja</w:t>
            </w:r>
            <w:proofErr w:type="spellEnd"/>
            <w:r>
              <w:t xml:space="preserve"> na </w:t>
            </w:r>
            <w:proofErr w:type="spellStart"/>
            <w:r>
              <w:t>zakończenie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2854" w:type="dxa"/>
          </w:tcPr>
          <w:p w14:paraId="5F9E4144" w14:textId="77777777" w:rsidR="0021733E" w:rsidRPr="00EA5783" w:rsidRDefault="00F66D2B" w:rsidP="0095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1112DD" w:rsidRPr="00EA5783" w14:paraId="0C65794E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45CFF5F4" w14:textId="77777777" w:rsidR="001112DD" w:rsidRPr="00DF0E87" w:rsidRDefault="001112DD" w:rsidP="001112DD">
            <w:r>
              <w:t>13.05.2016, Freitag</w:t>
            </w:r>
            <w:r w:rsidRPr="00A7445B">
              <w:t>/</w:t>
            </w:r>
            <w:proofErr w:type="spellStart"/>
            <w:r>
              <w:t>Piątek</w:t>
            </w:r>
            <w:proofErr w:type="spellEnd"/>
          </w:p>
        </w:tc>
        <w:tc>
          <w:tcPr>
            <w:tcW w:w="1281" w:type="dxa"/>
          </w:tcPr>
          <w:p w14:paraId="561B6A0E" w14:textId="77777777" w:rsidR="001112DD" w:rsidRPr="00A7445B" w:rsidRDefault="001112DD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720" w:type="dxa"/>
          </w:tcPr>
          <w:p w14:paraId="74C081CF" w14:textId="77777777" w:rsidR="001112DD" w:rsidRPr="001D6F38" w:rsidRDefault="001112DD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Frühstück / </w:t>
            </w:r>
            <w:proofErr w:type="spellStart"/>
            <w:r>
              <w:t>Śniadanie</w:t>
            </w:r>
            <w:proofErr w:type="spellEnd"/>
          </w:p>
        </w:tc>
        <w:tc>
          <w:tcPr>
            <w:tcW w:w="2854" w:type="dxa"/>
          </w:tcPr>
          <w:p w14:paraId="1840E387" w14:textId="77777777" w:rsidR="001112DD" w:rsidRPr="004B582D" w:rsidRDefault="001112DD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Studentenwohnheim</w:t>
            </w:r>
            <w:proofErr w:type="spellEnd"/>
            <w:r>
              <w:rPr>
                <w:lang w:val="pl-PL"/>
              </w:rPr>
              <w:t xml:space="preserve"> / Dom Studenta</w:t>
            </w:r>
          </w:p>
        </w:tc>
      </w:tr>
      <w:tr w:rsidR="001112DD" w:rsidRPr="00EA5783" w14:paraId="3CA39C6F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BEB4ED9" w14:textId="77777777" w:rsidR="001112DD" w:rsidRPr="00DF0E87" w:rsidRDefault="001112DD" w:rsidP="001112DD"/>
        </w:tc>
        <w:tc>
          <w:tcPr>
            <w:tcW w:w="1281" w:type="dxa"/>
          </w:tcPr>
          <w:p w14:paraId="7D3CA66E" w14:textId="77777777" w:rsidR="001112DD" w:rsidRPr="00DF0E87" w:rsidRDefault="001112DD" w:rsidP="0011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720" w:type="dxa"/>
          </w:tcPr>
          <w:p w14:paraId="1AC9D4BB" w14:textId="7935BDB6" w:rsidR="001112DD" w:rsidRPr="00DF0E87" w:rsidRDefault="0072454D" w:rsidP="009A0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Zusammenfassende Bearbeitung der gesammelten Dokumentation und Besprechung der Projektergebnisse</w:t>
            </w:r>
            <w:r w:rsidR="00576128">
              <w:t>, Absp</w:t>
            </w:r>
            <w:r w:rsidR="001E3168">
              <w:t>rache bezüglich der Projekta</w:t>
            </w:r>
            <w:r w:rsidR="00576128">
              <w:t xml:space="preserve">usstellung in Trier und Oppeln / </w:t>
            </w:r>
            <w:proofErr w:type="spellStart"/>
            <w:r w:rsidR="00576128">
              <w:t>Podsumowywujące</w:t>
            </w:r>
            <w:proofErr w:type="spellEnd"/>
            <w:r w:rsidR="00576128">
              <w:t xml:space="preserve"> </w:t>
            </w:r>
            <w:proofErr w:type="spellStart"/>
            <w:r w:rsidR="00576128">
              <w:t>opracowanie</w:t>
            </w:r>
            <w:proofErr w:type="spellEnd"/>
            <w:r w:rsidR="00576128">
              <w:t xml:space="preserve"> </w:t>
            </w:r>
            <w:proofErr w:type="spellStart"/>
            <w:r w:rsidR="00576128">
              <w:t>zebranej</w:t>
            </w:r>
            <w:proofErr w:type="spellEnd"/>
            <w:r w:rsidR="00576128">
              <w:t xml:space="preserve"> </w:t>
            </w:r>
            <w:proofErr w:type="spellStart"/>
            <w:r w:rsidR="00576128">
              <w:t>dokumentacji</w:t>
            </w:r>
            <w:proofErr w:type="spellEnd"/>
            <w:r w:rsidR="00576128">
              <w:t xml:space="preserve"> i </w:t>
            </w:r>
            <w:proofErr w:type="spellStart"/>
            <w:r w:rsidR="00576128">
              <w:t>omówienie</w:t>
            </w:r>
            <w:proofErr w:type="spellEnd"/>
            <w:r w:rsidR="00576128">
              <w:t xml:space="preserve"> </w:t>
            </w:r>
            <w:proofErr w:type="spellStart"/>
            <w:r w:rsidR="00576128">
              <w:t>wyników</w:t>
            </w:r>
            <w:proofErr w:type="spellEnd"/>
            <w:r w:rsidR="00576128">
              <w:t xml:space="preserve"> </w:t>
            </w:r>
            <w:proofErr w:type="spellStart"/>
            <w:r w:rsidR="00576128">
              <w:t>projektu</w:t>
            </w:r>
            <w:proofErr w:type="spellEnd"/>
            <w:r w:rsidR="00576128">
              <w:t xml:space="preserve">, </w:t>
            </w:r>
            <w:proofErr w:type="spellStart"/>
            <w:r w:rsidR="00576128">
              <w:t>uzgodnienia</w:t>
            </w:r>
            <w:proofErr w:type="spellEnd"/>
            <w:r w:rsidR="00576128">
              <w:t xml:space="preserve"> </w:t>
            </w:r>
            <w:proofErr w:type="spellStart"/>
            <w:r w:rsidR="00576128">
              <w:t>dotyczące</w:t>
            </w:r>
            <w:proofErr w:type="spellEnd"/>
            <w:r w:rsidR="00576128">
              <w:t xml:space="preserve"> </w:t>
            </w:r>
            <w:proofErr w:type="spellStart"/>
            <w:r w:rsidR="00576128">
              <w:t>wystawy</w:t>
            </w:r>
            <w:proofErr w:type="spellEnd"/>
            <w:r w:rsidR="00576128">
              <w:t xml:space="preserve"> </w:t>
            </w:r>
            <w:proofErr w:type="spellStart"/>
            <w:r w:rsidR="00576128">
              <w:t>poprojektowej</w:t>
            </w:r>
            <w:proofErr w:type="spellEnd"/>
            <w:r w:rsidR="00576128">
              <w:t xml:space="preserve"> w </w:t>
            </w:r>
            <w:proofErr w:type="spellStart"/>
            <w:r w:rsidR="00576128">
              <w:t>Trewirze</w:t>
            </w:r>
            <w:proofErr w:type="spellEnd"/>
            <w:r w:rsidR="00576128">
              <w:t xml:space="preserve"> i w </w:t>
            </w:r>
            <w:proofErr w:type="spellStart"/>
            <w:r w:rsidR="00576128">
              <w:t>Opolu</w:t>
            </w:r>
            <w:proofErr w:type="spellEnd"/>
          </w:p>
        </w:tc>
        <w:tc>
          <w:tcPr>
            <w:tcW w:w="2854" w:type="dxa"/>
          </w:tcPr>
          <w:p w14:paraId="4BF2CCB2" w14:textId="77777777" w:rsidR="001112DD" w:rsidRPr="00DC3177" w:rsidRDefault="001112DD" w:rsidP="0011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2DD" w:rsidRPr="00D842B3" w14:paraId="534AEA55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6BB52B02" w14:textId="77777777" w:rsidR="001112DD" w:rsidRPr="00EA5783" w:rsidRDefault="001112DD" w:rsidP="001112DD"/>
        </w:tc>
        <w:tc>
          <w:tcPr>
            <w:tcW w:w="1281" w:type="dxa"/>
          </w:tcPr>
          <w:p w14:paraId="203FE004" w14:textId="77777777" w:rsidR="001112DD" w:rsidRPr="00EA5783" w:rsidRDefault="008A671B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720" w:type="dxa"/>
          </w:tcPr>
          <w:p w14:paraId="4D81CFB2" w14:textId="77777777" w:rsidR="001112DD" w:rsidRPr="008A671B" w:rsidRDefault="008A671B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proofErr w:type="spellStart"/>
            <w:r w:rsidRPr="008A671B">
              <w:rPr>
                <w:lang w:val="pl-PL"/>
              </w:rPr>
              <w:t>Abfahrt</w:t>
            </w:r>
            <w:proofErr w:type="spellEnd"/>
            <w:r w:rsidRPr="008A671B">
              <w:rPr>
                <w:lang w:val="pl-PL"/>
              </w:rPr>
              <w:t xml:space="preserve"> </w:t>
            </w:r>
            <w:proofErr w:type="spellStart"/>
            <w:r w:rsidRPr="008A671B">
              <w:rPr>
                <w:lang w:val="pl-PL"/>
              </w:rPr>
              <w:t>nach</w:t>
            </w:r>
            <w:proofErr w:type="spellEnd"/>
            <w:r w:rsidRPr="008A671B">
              <w:rPr>
                <w:lang w:val="pl-PL"/>
              </w:rPr>
              <w:t xml:space="preserve"> </w:t>
            </w:r>
            <w:proofErr w:type="spellStart"/>
            <w:r w:rsidRPr="008A671B">
              <w:rPr>
                <w:lang w:val="pl-PL"/>
              </w:rPr>
              <w:t>Breslau</w:t>
            </w:r>
            <w:proofErr w:type="spellEnd"/>
            <w:r w:rsidRPr="008A671B">
              <w:rPr>
                <w:lang w:val="pl-PL"/>
              </w:rPr>
              <w:t xml:space="preserve"> (</w:t>
            </w:r>
            <w:proofErr w:type="spellStart"/>
            <w:r w:rsidRPr="008A671B">
              <w:rPr>
                <w:lang w:val="pl-PL"/>
              </w:rPr>
              <w:t>Flughafen</w:t>
            </w:r>
            <w:proofErr w:type="spellEnd"/>
            <w:r w:rsidRPr="008A671B">
              <w:rPr>
                <w:lang w:val="pl-PL"/>
              </w:rPr>
              <w:t>)/</w:t>
            </w:r>
            <w:proofErr w:type="spellStart"/>
            <w:r w:rsidRPr="008A671B">
              <w:rPr>
                <w:lang w:val="pl-PL"/>
              </w:rPr>
              <w:t>Oppeln</w:t>
            </w:r>
            <w:proofErr w:type="spellEnd"/>
            <w:r w:rsidRPr="008A671B">
              <w:rPr>
                <w:lang w:val="pl-PL"/>
              </w:rPr>
              <w:t xml:space="preserve"> / Wyjazd do Wrocławia (lotnisko)/Opola </w:t>
            </w:r>
          </w:p>
        </w:tc>
        <w:tc>
          <w:tcPr>
            <w:tcW w:w="2854" w:type="dxa"/>
          </w:tcPr>
          <w:p w14:paraId="4FB7487E" w14:textId="4DC75F0E" w:rsidR="001112DD" w:rsidRPr="00E17EEE" w:rsidRDefault="001112DD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  <w:p w14:paraId="7882F701" w14:textId="51349F28" w:rsidR="004A3AD5" w:rsidRPr="004A3AD5" w:rsidRDefault="004A3AD5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en-US"/>
              </w:rPr>
            </w:pPr>
          </w:p>
        </w:tc>
      </w:tr>
      <w:tr w:rsidR="001112DD" w:rsidRPr="00D842B3" w14:paraId="0C2CAC15" w14:textId="77777777" w:rsidTr="00953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7C0C9A37" w14:textId="77777777" w:rsidR="001112DD" w:rsidRPr="008A671B" w:rsidRDefault="001112DD" w:rsidP="001112DD">
            <w:pPr>
              <w:rPr>
                <w:lang w:val="en-US"/>
              </w:rPr>
            </w:pPr>
          </w:p>
        </w:tc>
        <w:tc>
          <w:tcPr>
            <w:tcW w:w="1281" w:type="dxa"/>
          </w:tcPr>
          <w:p w14:paraId="0A8519EF" w14:textId="3A2821F1" w:rsidR="001112DD" w:rsidRPr="008A671B" w:rsidRDefault="00D842B3" w:rsidP="0011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15.50</w:t>
            </w:r>
          </w:p>
        </w:tc>
        <w:tc>
          <w:tcPr>
            <w:tcW w:w="2720" w:type="dxa"/>
          </w:tcPr>
          <w:p w14:paraId="2F40934F" w14:textId="726C15A3" w:rsidR="001112DD" w:rsidRPr="00D842B3" w:rsidRDefault="00D842B3" w:rsidP="0011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Breslau: </w:t>
            </w:r>
            <w:r w:rsidRPr="00D842B3">
              <w:t>Abflug der Teilnehmer aus Trier nach Dortmund</w:t>
            </w:r>
            <w:r>
              <w:t xml:space="preserve"> / Wrocław: </w:t>
            </w:r>
            <w:proofErr w:type="spellStart"/>
            <w:r>
              <w:t>Odlot</w:t>
            </w:r>
            <w:proofErr w:type="spellEnd"/>
            <w:r>
              <w:t xml:space="preserve"> </w:t>
            </w:r>
            <w:proofErr w:type="spellStart"/>
            <w:r>
              <w:t>uczestników</w:t>
            </w:r>
            <w:proofErr w:type="spellEnd"/>
            <w:r>
              <w:t xml:space="preserve"> z </w:t>
            </w:r>
            <w:proofErr w:type="spellStart"/>
            <w:r>
              <w:t>Trewiru</w:t>
            </w:r>
            <w:proofErr w:type="spellEnd"/>
            <w:r>
              <w:t xml:space="preserve"> do </w:t>
            </w:r>
            <w:proofErr w:type="spellStart"/>
            <w:r>
              <w:t>Dortmundu</w:t>
            </w:r>
            <w:proofErr w:type="spellEnd"/>
            <w:r>
              <w:t xml:space="preserve"> </w:t>
            </w:r>
          </w:p>
        </w:tc>
        <w:tc>
          <w:tcPr>
            <w:tcW w:w="2854" w:type="dxa"/>
          </w:tcPr>
          <w:p w14:paraId="5B5FFAFD" w14:textId="77777777" w:rsidR="001112DD" w:rsidRPr="00D842B3" w:rsidRDefault="001112DD" w:rsidP="0011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2DD" w:rsidRPr="00D842B3" w14:paraId="302579E0" w14:textId="77777777" w:rsidTr="00953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7" w:type="dxa"/>
          </w:tcPr>
          <w:p w14:paraId="28D251E2" w14:textId="77777777" w:rsidR="001112DD" w:rsidRPr="00D842B3" w:rsidRDefault="001112DD" w:rsidP="001112DD"/>
        </w:tc>
        <w:tc>
          <w:tcPr>
            <w:tcW w:w="1281" w:type="dxa"/>
          </w:tcPr>
          <w:p w14:paraId="279C240B" w14:textId="77777777" w:rsidR="001112DD" w:rsidRPr="00D842B3" w:rsidRDefault="001112DD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0" w:type="dxa"/>
          </w:tcPr>
          <w:p w14:paraId="2C1F84C7" w14:textId="77777777" w:rsidR="001112DD" w:rsidRPr="00D842B3" w:rsidRDefault="001112DD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54" w:type="dxa"/>
          </w:tcPr>
          <w:p w14:paraId="50358468" w14:textId="77777777" w:rsidR="001112DD" w:rsidRPr="00D842B3" w:rsidRDefault="001112DD" w:rsidP="001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18E0A7" w14:textId="77777777" w:rsidR="00051F9C" w:rsidRPr="00D842B3" w:rsidRDefault="00051F9C"/>
    <w:sectPr w:rsidR="00051F9C" w:rsidRPr="00D842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F9E4D" w14:textId="77777777" w:rsidR="00A95B83" w:rsidRDefault="00A95B83" w:rsidP="000E12AB">
      <w:pPr>
        <w:spacing w:after="0" w:line="240" w:lineRule="auto"/>
      </w:pPr>
      <w:r>
        <w:separator/>
      </w:r>
    </w:p>
  </w:endnote>
  <w:endnote w:type="continuationSeparator" w:id="0">
    <w:p w14:paraId="03BB10AB" w14:textId="77777777" w:rsidR="00A95B83" w:rsidRDefault="00A95B83" w:rsidP="000E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18013"/>
      <w:docPartObj>
        <w:docPartGallery w:val="Page Numbers (Bottom of Page)"/>
        <w:docPartUnique/>
      </w:docPartObj>
    </w:sdtPr>
    <w:sdtEndPr/>
    <w:sdtContent>
      <w:p w14:paraId="06D3F69F" w14:textId="46486510" w:rsidR="0021733E" w:rsidRDefault="002173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C5" w:rsidRPr="00B672C5">
          <w:rPr>
            <w:noProof/>
            <w:lang w:val="pl-PL"/>
          </w:rPr>
          <w:t>8</w:t>
        </w:r>
        <w:r>
          <w:fldChar w:fldCharType="end"/>
        </w:r>
      </w:p>
    </w:sdtContent>
  </w:sdt>
  <w:p w14:paraId="0CA8F221" w14:textId="77777777" w:rsidR="0021733E" w:rsidRDefault="00217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B4FF" w14:textId="77777777" w:rsidR="00A95B83" w:rsidRDefault="00A95B83" w:rsidP="000E12AB">
      <w:pPr>
        <w:spacing w:after="0" w:line="240" w:lineRule="auto"/>
      </w:pPr>
      <w:r>
        <w:separator/>
      </w:r>
    </w:p>
  </w:footnote>
  <w:footnote w:type="continuationSeparator" w:id="0">
    <w:p w14:paraId="7DAF0D5D" w14:textId="77777777" w:rsidR="00A95B83" w:rsidRDefault="00A95B83" w:rsidP="000E1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9C"/>
    <w:rsid w:val="000122C9"/>
    <w:rsid w:val="00014328"/>
    <w:rsid w:val="00023E9E"/>
    <w:rsid w:val="0004074E"/>
    <w:rsid w:val="00041CAC"/>
    <w:rsid w:val="00051F9C"/>
    <w:rsid w:val="0005243F"/>
    <w:rsid w:val="000538C0"/>
    <w:rsid w:val="00054712"/>
    <w:rsid w:val="000622D6"/>
    <w:rsid w:val="00065A66"/>
    <w:rsid w:val="00086114"/>
    <w:rsid w:val="0009163F"/>
    <w:rsid w:val="000B51B9"/>
    <w:rsid w:val="000B5677"/>
    <w:rsid w:val="000E12AB"/>
    <w:rsid w:val="001065F5"/>
    <w:rsid w:val="001112DD"/>
    <w:rsid w:val="00116DB1"/>
    <w:rsid w:val="00127352"/>
    <w:rsid w:val="00164EA5"/>
    <w:rsid w:val="0016578B"/>
    <w:rsid w:val="00184FA4"/>
    <w:rsid w:val="00185D25"/>
    <w:rsid w:val="001A1A55"/>
    <w:rsid w:val="001A31D7"/>
    <w:rsid w:val="001A3B7B"/>
    <w:rsid w:val="001D4F8C"/>
    <w:rsid w:val="001D6F38"/>
    <w:rsid w:val="001E3168"/>
    <w:rsid w:val="001F4E19"/>
    <w:rsid w:val="001F7E78"/>
    <w:rsid w:val="002062DD"/>
    <w:rsid w:val="0021733E"/>
    <w:rsid w:val="00233243"/>
    <w:rsid w:val="00236162"/>
    <w:rsid w:val="00237C84"/>
    <w:rsid w:val="0026671B"/>
    <w:rsid w:val="002755B2"/>
    <w:rsid w:val="002945DC"/>
    <w:rsid w:val="002978F5"/>
    <w:rsid w:val="002A32AD"/>
    <w:rsid w:val="002B1A53"/>
    <w:rsid w:val="002B3FD1"/>
    <w:rsid w:val="002C01B5"/>
    <w:rsid w:val="002C477C"/>
    <w:rsid w:val="002D1FDE"/>
    <w:rsid w:val="002D6A8C"/>
    <w:rsid w:val="002E4731"/>
    <w:rsid w:val="002E5AB2"/>
    <w:rsid w:val="002F0DAC"/>
    <w:rsid w:val="002F7F5D"/>
    <w:rsid w:val="00301371"/>
    <w:rsid w:val="003256F4"/>
    <w:rsid w:val="0033375B"/>
    <w:rsid w:val="003342D9"/>
    <w:rsid w:val="003473B1"/>
    <w:rsid w:val="00375824"/>
    <w:rsid w:val="00380218"/>
    <w:rsid w:val="003841FF"/>
    <w:rsid w:val="003B5701"/>
    <w:rsid w:val="003E4439"/>
    <w:rsid w:val="003F01F1"/>
    <w:rsid w:val="003F78CB"/>
    <w:rsid w:val="00407A20"/>
    <w:rsid w:val="004133AF"/>
    <w:rsid w:val="00416750"/>
    <w:rsid w:val="00432C43"/>
    <w:rsid w:val="0043549E"/>
    <w:rsid w:val="00447F24"/>
    <w:rsid w:val="0045596E"/>
    <w:rsid w:val="00466EA3"/>
    <w:rsid w:val="0048215E"/>
    <w:rsid w:val="0049325E"/>
    <w:rsid w:val="00497155"/>
    <w:rsid w:val="004A2C11"/>
    <w:rsid w:val="004A3AD5"/>
    <w:rsid w:val="004B582D"/>
    <w:rsid w:val="004C29B7"/>
    <w:rsid w:val="004C3ED3"/>
    <w:rsid w:val="004D1380"/>
    <w:rsid w:val="004E7F7D"/>
    <w:rsid w:val="004F2A91"/>
    <w:rsid w:val="00524622"/>
    <w:rsid w:val="005432D7"/>
    <w:rsid w:val="00546F78"/>
    <w:rsid w:val="00570319"/>
    <w:rsid w:val="005709D0"/>
    <w:rsid w:val="00574A75"/>
    <w:rsid w:val="00576128"/>
    <w:rsid w:val="00594C19"/>
    <w:rsid w:val="005B5AAF"/>
    <w:rsid w:val="005C27E8"/>
    <w:rsid w:val="005D65C8"/>
    <w:rsid w:val="005F0615"/>
    <w:rsid w:val="00663CDA"/>
    <w:rsid w:val="0068604F"/>
    <w:rsid w:val="0068686E"/>
    <w:rsid w:val="00686C19"/>
    <w:rsid w:val="00690A66"/>
    <w:rsid w:val="00690D29"/>
    <w:rsid w:val="006E1B7D"/>
    <w:rsid w:val="00702062"/>
    <w:rsid w:val="00711509"/>
    <w:rsid w:val="00711A31"/>
    <w:rsid w:val="00712DF0"/>
    <w:rsid w:val="00715361"/>
    <w:rsid w:val="0072454D"/>
    <w:rsid w:val="007339D6"/>
    <w:rsid w:val="00746356"/>
    <w:rsid w:val="00771123"/>
    <w:rsid w:val="007B02E0"/>
    <w:rsid w:val="007B084C"/>
    <w:rsid w:val="007B70F1"/>
    <w:rsid w:val="007C50E0"/>
    <w:rsid w:val="007C5A0C"/>
    <w:rsid w:val="007F3952"/>
    <w:rsid w:val="007F3CB2"/>
    <w:rsid w:val="0080432A"/>
    <w:rsid w:val="00825AC8"/>
    <w:rsid w:val="00826274"/>
    <w:rsid w:val="00841215"/>
    <w:rsid w:val="0087156A"/>
    <w:rsid w:val="00893721"/>
    <w:rsid w:val="00893C89"/>
    <w:rsid w:val="008A671B"/>
    <w:rsid w:val="008C7AEC"/>
    <w:rsid w:val="008D75DA"/>
    <w:rsid w:val="008E4194"/>
    <w:rsid w:val="008F046D"/>
    <w:rsid w:val="008F16E8"/>
    <w:rsid w:val="008F1825"/>
    <w:rsid w:val="00906D02"/>
    <w:rsid w:val="00933F64"/>
    <w:rsid w:val="009448D4"/>
    <w:rsid w:val="0095311E"/>
    <w:rsid w:val="00957FC0"/>
    <w:rsid w:val="0096016D"/>
    <w:rsid w:val="0097421B"/>
    <w:rsid w:val="009819D5"/>
    <w:rsid w:val="009A035D"/>
    <w:rsid w:val="009A598F"/>
    <w:rsid w:val="009D5281"/>
    <w:rsid w:val="009F0DD2"/>
    <w:rsid w:val="00A0482A"/>
    <w:rsid w:val="00A12D9A"/>
    <w:rsid w:val="00A22B03"/>
    <w:rsid w:val="00A24253"/>
    <w:rsid w:val="00A25FED"/>
    <w:rsid w:val="00A3352F"/>
    <w:rsid w:val="00A34752"/>
    <w:rsid w:val="00A36286"/>
    <w:rsid w:val="00A36750"/>
    <w:rsid w:val="00A42486"/>
    <w:rsid w:val="00A55155"/>
    <w:rsid w:val="00A63D69"/>
    <w:rsid w:val="00A7445B"/>
    <w:rsid w:val="00A83D2C"/>
    <w:rsid w:val="00A95B83"/>
    <w:rsid w:val="00AB7ED4"/>
    <w:rsid w:val="00AC017D"/>
    <w:rsid w:val="00AC2795"/>
    <w:rsid w:val="00AD39ED"/>
    <w:rsid w:val="00AE3133"/>
    <w:rsid w:val="00B672C5"/>
    <w:rsid w:val="00B7354F"/>
    <w:rsid w:val="00B747C0"/>
    <w:rsid w:val="00B74D81"/>
    <w:rsid w:val="00B76DAB"/>
    <w:rsid w:val="00B77826"/>
    <w:rsid w:val="00B9267D"/>
    <w:rsid w:val="00BA17D9"/>
    <w:rsid w:val="00BA20CA"/>
    <w:rsid w:val="00BA557C"/>
    <w:rsid w:val="00BC1B07"/>
    <w:rsid w:val="00BF4F91"/>
    <w:rsid w:val="00C022F3"/>
    <w:rsid w:val="00C31C30"/>
    <w:rsid w:val="00C325C3"/>
    <w:rsid w:val="00C35468"/>
    <w:rsid w:val="00C40EAE"/>
    <w:rsid w:val="00C660D9"/>
    <w:rsid w:val="00CB05F8"/>
    <w:rsid w:val="00CC5DED"/>
    <w:rsid w:val="00CD4954"/>
    <w:rsid w:val="00D22417"/>
    <w:rsid w:val="00D34F03"/>
    <w:rsid w:val="00D362D3"/>
    <w:rsid w:val="00D45C9F"/>
    <w:rsid w:val="00D52610"/>
    <w:rsid w:val="00D52826"/>
    <w:rsid w:val="00D53692"/>
    <w:rsid w:val="00D6066C"/>
    <w:rsid w:val="00D842B3"/>
    <w:rsid w:val="00D87C44"/>
    <w:rsid w:val="00DA2AA2"/>
    <w:rsid w:val="00DB4EBF"/>
    <w:rsid w:val="00DB7220"/>
    <w:rsid w:val="00DC3177"/>
    <w:rsid w:val="00DD56FD"/>
    <w:rsid w:val="00DF097F"/>
    <w:rsid w:val="00DF0E87"/>
    <w:rsid w:val="00DF33C1"/>
    <w:rsid w:val="00E00149"/>
    <w:rsid w:val="00E17EEE"/>
    <w:rsid w:val="00E315F0"/>
    <w:rsid w:val="00E35322"/>
    <w:rsid w:val="00E363AD"/>
    <w:rsid w:val="00E518D4"/>
    <w:rsid w:val="00E61352"/>
    <w:rsid w:val="00E61645"/>
    <w:rsid w:val="00E86D37"/>
    <w:rsid w:val="00E938D1"/>
    <w:rsid w:val="00E977CC"/>
    <w:rsid w:val="00EA5783"/>
    <w:rsid w:val="00EA7991"/>
    <w:rsid w:val="00EB7C85"/>
    <w:rsid w:val="00EC410E"/>
    <w:rsid w:val="00EC68AA"/>
    <w:rsid w:val="00EE6A59"/>
    <w:rsid w:val="00F017BF"/>
    <w:rsid w:val="00F10EDD"/>
    <w:rsid w:val="00F13220"/>
    <w:rsid w:val="00F24F4B"/>
    <w:rsid w:val="00F3366E"/>
    <w:rsid w:val="00F66D2B"/>
    <w:rsid w:val="00F90051"/>
    <w:rsid w:val="00FA20DB"/>
    <w:rsid w:val="00FB3C1C"/>
    <w:rsid w:val="00FC33F7"/>
    <w:rsid w:val="00FC63D1"/>
    <w:rsid w:val="00FD2FDA"/>
    <w:rsid w:val="00FE585A"/>
    <w:rsid w:val="00FE6305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E63"/>
  <w15:chartTrackingRefBased/>
  <w15:docId w15:val="{1E864D1F-AF6D-48FC-9544-2176759F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2">
    <w:name w:val="Grid Table 1 Light Accent 2"/>
    <w:basedOn w:val="Standardowy"/>
    <w:uiPriority w:val="46"/>
    <w:rsid w:val="00051F9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051F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051F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">
    <w:name w:val="Grid Table 2"/>
    <w:basedOn w:val="Standardowy"/>
    <w:uiPriority w:val="47"/>
    <w:rsid w:val="00051F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5">
    <w:name w:val="Grid Table 4 Accent 5"/>
    <w:basedOn w:val="Standardowy"/>
    <w:uiPriority w:val="49"/>
    <w:rsid w:val="00051F9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3">
    <w:name w:val="Grid Table 5 Dark Accent 3"/>
    <w:basedOn w:val="Standardowy"/>
    <w:uiPriority w:val="50"/>
    <w:rsid w:val="00051F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7kolorowa">
    <w:name w:val="Grid Table 7 Colorful"/>
    <w:basedOn w:val="Standardowy"/>
    <w:uiPriority w:val="52"/>
    <w:rsid w:val="00051F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051F9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1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1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12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A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33E"/>
  </w:style>
  <w:style w:type="paragraph" w:styleId="Stopka">
    <w:name w:val="footer"/>
    <w:basedOn w:val="Normalny"/>
    <w:link w:val="StopkaZnak"/>
    <w:uiPriority w:val="99"/>
    <w:unhideWhenUsed/>
    <w:rsid w:val="0021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1352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Bogacki</dc:creator>
  <cp:keywords/>
  <dc:description/>
  <cp:lastModifiedBy>user</cp:lastModifiedBy>
  <cp:revision>8</cp:revision>
  <cp:lastPrinted>2016-02-03T23:18:00Z</cp:lastPrinted>
  <dcterms:created xsi:type="dcterms:W3CDTF">2016-02-04T11:10:00Z</dcterms:created>
  <dcterms:modified xsi:type="dcterms:W3CDTF">2016-02-04T11:25:00Z</dcterms:modified>
</cp:coreProperties>
</file>